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C384" w14:textId="25EFC3C7" w:rsidR="00AB663D" w:rsidRPr="0044611C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40"/>
          <w:szCs w:val="40"/>
        </w:rPr>
      </w:pPr>
      <w:bookmarkStart w:id="0" w:name="_Hlk186025611"/>
      <w:r w:rsidRPr="00F617F8">
        <w:rPr>
          <w:noProof/>
          <w:sz w:val="36"/>
          <w:szCs w:val="36"/>
          <w:lang w:eastAsia="en-IN" w:bidi="hi-IN"/>
        </w:rPr>
        <w:drawing>
          <wp:anchor distT="0" distB="0" distL="114300" distR="114300" simplePos="0" relativeHeight="251659264" behindDoc="0" locked="0" layoutInCell="1" allowOverlap="1" wp14:anchorId="6994BD2C" wp14:editId="4F74F243">
            <wp:simplePos x="0" y="0"/>
            <wp:positionH relativeFrom="margin">
              <wp:posOffset>-85725</wp:posOffset>
            </wp:positionH>
            <wp:positionV relativeFrom="margin">
              <wp:align>top</wp:align>
            </wp:positionV>
            <wp:extent cx="1147445" cy="1089660"/>
            <wp:effectExtent l="0" t="0" r="0" b="0"/>
            <wp:wrapSquare wrapText="bothSides"/>
            <wp:docPr id="893838953" name="Picture 1" descr="Bhupani Public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upani Public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17F8">
        <w:rPr>
          <w:b/>
          <w:bCs/>
          <w:sz w:val="36"/>
          <w:szCs w:val="36"/>
        </w:rPr>
        <w:t xml:space="preserve"> </w:t>
      </w:r>
      <w:r w:rsidR="0044611C">
        <w:rPr>
          <w:b/>
          <w:bCs/>
          <w:sz w:val="36"/>
          <w:szCs w:val="36"/>
        </w:rPr>
        <w:t xml:space="preserve"> </w:t>
      </w:r>
      <w:r w:rsidRPr="0044611C">
        <w:rPr>
          <w:rFonts w:ascii="Georgia" w:hAnsi="Georgia"/>
          <w:b/>
          <w:bCs/>
          <w:color w:val="2F5496" w:themeColor="accent1" w:themeShade="BF"/>
          <w:sz w:val="40"/>
          <w:szCs w:val="40"/>
        </w:rPr>
        <w:t>BHUPANI PUBLIC SCHOOL</w:t>
      </w:r>
    </w:p>
    <w:p w14:paraId="2D4D4910" w14:textId="0B316DDE" w:rsidR="00AB663D" w:rsidRPr="007C4C7C" w:rsidRDefault="007C4C7C" w:rsidP="00AB663D">
      <w:pPr>
        <w:spacing w:after="0"/>
        <w:jc w:val="both"/>
        <w:rPr>
          <w:rFonts w:ascii="Georgia" w:hAnsi="Georgia"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6"/>
          <w:szCs w:val="36"/>
        </w:rPr>
        <w:t xml:space="preserve">     </w:t>
      </w:r>
      <w:r w:rsidR="00AB663D" w:rsidRPr="007C4C7C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44611C">
        <w:rPr>
          <w:b/>
          <w:bCs/>
          <w:color w:val="2F5496" w:themeColor="accent1" w:themeShade="BF"/>
          <w:sz w:val="36"/>
          <w:szCs w:val="36"/>
        </w:rPr>
        <w:t xml:space="preserve">   </w:t>
      </w:r>
      <w:r w:rsidR="00A71D5F" w:rsidRPr="007C4C7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>CURRICULUM PATHWAY</w:t>
      </w:r>
    </w:p>
    <w:p w14:paraId="08F8C7CD" w14:textId="3E634E5B" w:rsidR="00AB663D" w:rsidRPr="007C4C7C" w:rsidRDefault="007C4C7C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32"/>
          <w:szCs w:val="32"/>
        </w:rPr>
      </w:pPr>
      <w:r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         </w:t>
      </w:r>
      <w:r w:rsidR="0044611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</w:t>
      </w:r>
      <w:r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</w:t>
      </w:r>
      <w:r w:rsidR="0044611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 </w:t>
      </w:r>
      <w:r w:rsidR="00AB663D" w:rsidRPr="007C4C7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>C</w:t>
      </w:r>
      <w:r w:rsidR="00A71D5F" w:rsidRPr="007C4C7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LASS - </w:t>
      </w:r>
      <w:r w:rsidR="005658D7" w:rsidRPr="007C4C7C">
        <w:rPr>
          <w:rFonts w:ascii="Georgia" w:hAnsi="Georgia"/>
          <w:b/>
          <w:bCs/>
          <w:color w:val="2F5496" w:themeColor="accent1" w:themeShade="BF"/>
          <w:sz w:val="32"/>
          <w:szCs w:val="32"/>
        </w:rPr>
        <w:t>SECOND</w:t>
      </w:r>
    </w:p>
    <w:bookmarkEnd w:id="0"/>
    <w:p w14:paraId="23A893FD" w14:textId="21729852" w:rsidR="00891E04" w:rsidRPr="00BD49D2" w:rsidRDefault="001F7555" w:rsidP="00891E04">
      <w:pPr>
        <w:jc w:val="left"/>
        <w:rPr>
          <w:b/>
          <w:bCs/>
          <w:sz w:val="32"/>
          <w:szCs w:val="32"/>
        </w:rPr>
      </w:pPr>
      <w:r w:rsidRPr="00FE43CD">
        <w:rPr>
          <w:b/>
          <w:bCs/>
          <w:noProof/>
          <w:sz w:val="24"/>
          <w:szCs w:val="24"/>
          <w:lang w:eastAsia="en-IN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E686" wp14:editId="2525DCAC">
                <wp:simplePos x="0" y="0"/>
                <wp:positionH relativeFrom="column">
                  <wp:posOffset>-530225</wp:posOffset>
                </wp:positionH>
                <wp:positionV relativeFrom="paragraph">
                  <wp:posOffset>270510</wp:posOffset>
                </wp:positionV>
                <wp:extent cx="6925236" cy="13447"/>
                <wp:effectExtent l="0" t="0" r="28575" b="24765"/>
                <wp:wrapNone/>
                <wp:docPr id="5735263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5236" cy="13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891B11C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75pt,21.3pt" to="503.55pt,2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891E04">
        <w:t xml:space="preserve">                               </w:t>
      </w:r>
      <w:r w:rsidR="00A41141">
        <w:t xml:space="preserve">    </w:t>
      </w:r>
      <w:r w:rsidR="0044611C">
        <w:t xml:space="preserve"> </w:t>
      </w:r>
      <w:r w:rsidR="00891E04">
        <w:t xml:space="preserve"> </w:t>
      </w:r>
      <w:r w:rsidR="00891E04" w:rsidRPr="005E7091">
        <w:rPr>
          <w:b/>
          <w:bCs/>
          <w:color w:val="000000" w:themeColor="text1"/>
          <w:sz w:val="32"/>
          <w:szCs w:val="32"/>
        </w:rPr>
        <w:t>SEMESTER - 1</w:t>
      </w:r>
    </w:p>
    <w:p w14:paraId="6023E8F8" w14:textId="77777777" w:rsidR="008B63D4" w:rsidRDefault="00891E04" w:rsidP="00795200">
      <w:pPr>
        <w:spacing w:line="240" w:lineRule="auto"/>
        <w:ind w:left="0" w:firstLine="0"/>
        <w:jc w:val="left"/>
      </w:pPr>
      <w:r>
        <w:t xml:space="preserve">          </w:t>
      </w:r>
      <w:r w:rsidR="008B63D4">
        <w:t xml:space="preserve">                          </w:t>
      </w:r>
    </w:p>
    <w:p w14:paraId="3655E356" w14:textId="23F4270D" w:rsidR="00795200" w:rsidRPr="008B63D4" w:rsidRDefault="008B63D4" w:rsidP="00795200">
      <w:pPr>
        <w:spacing w:line="240" w:lineRule="auto"/>
        <w:ind w:left="0" w:firstLine="0"/>
        <w:jc w:val="left"/>
        <w:rPr>
          <w:b/>
          <w:bCs/>
          <w:color w:val="2F5496" w:themeColor="accent1" w:themeShade="BF"/>
          <w:sz w:val="36"/>
          <w:szCs w:val="36"/>
        </w:rPr>
      </w:pPr>
      <w:r>
        <w:t xml:space="preserve">                                     </w:t>
      </w:r>
      <w:r w:rsidR="00891E04">
        <w:t xml:space="preserve"> </w:t>
      </w:r>
      <w:r>
        <w:t xml:space="preserve"> </w:t>
      </w:r>
      <w:r w:rsidR="00891E04">
        <w:t xml:space="preserve">   </w:t>
      </w:r>
      <w:r w:rsidR="00F617F8" w:rsidRPr="00F617F8">
        <w:rPr>
          <w:b/>
          <w:bCs/>
          <w:color w:val="2F5496" w:themeColor="accent1" w:themeShade="BF"/>
          <w:sz w:val="32"/>
          <w:szCs w:val="32"/>
        </w:rPr>
        <w:t xml:space="preserve"> </w:t>
      </w:r>
      <w:r w:rsidR="0044611C">
        <w:rPr>
          <w:b/>
          <w:bCs/>
          <w:color w:val="2F5496" w:themeColor="accent1" w:themeShade="BF"/>
          <w:sz w:val="32"/>
          <w:szCs w:val="32"/>
        </w:rPr>
        <w:t xml:space="preserve">   </w:t>
      </w:r>
      <w:r w:rsidR="00F617F8" w:rsidRPr="008B63D4">
        <w:rPr>
          <w:b/>
          <w:bCs/>
          <w:color w:val="2F5496" w:themeColor="accent1" w:themeShade="BF"/>
          <w:sz w:val="36"/>
          <w:szCs w:val="36"/>
        </w:rPr>
        <w:t>SUB</w:t>
      </w:r>
      <w:r w:rsidR="008D1153" w:rsidRPr="008B63D4">
        <w:rPr>
          <w:b/>
          <w:bCs/>
          <w:color w:val="2F5496" w:themeColor="accent1" w:themeShade="BF"/>
          <w:sz w:val="36"/>
          <w:szCs w:val="36"/>
        </w:rPr>
        <w:t>JECT – ENGLISH READER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710"/>
        <w:gridCol w:w="2268"/>
        <w:gridCol w:w="1559"/>
        <w:gridCol w:w="5245"/>
      </w:tblGrid>
      <w:tr w:rsidR="008D1153" w14:paraId="3ADCAB23" w14:textId="77777777" w:rsidTr="001C10AB">
        <w:trPr>
          <w:trHeight w:val="576"/>
        </w:trPr>
        <w:tc>
          <w:tcPr>
            <w:tcW w:w="710" w:type="dxa"/>
          </w:tcPr>
          <w:p w14:paraId="50991DA5" w14:textId="0D2B0B36" w:rsidR="008D1153" w:rsidRDefault="008D1153" w:rsidP="00C6617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2268" w:type="dxa"/>
          </w:tcPr>
          <w:p w14:paraId="679579C2" w14:textId="32E3B15F" w:rsidR="008D1153" w:rsidRDefault="008D1153" w:rsidP="00C6617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559" w:type="dxa"/>
          </w:tcPr>
          <w:p w14:paraId="6C6CF40C" w14:textId="1BB4CC3D" w:rsidR="008D1153" w:rsidRDefault="00DC585D" w:rsidP="00C6617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5245" w:type="dxa"/>
          </w:tcPr>
          <w:p w14:paraId="2ADB51C5" w14:textId="1FA70D64" w:rsidR="008D1153" w:rsidRDefault="008D1153" w:rsidP="00C6617E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6F7AC8" w14:paraId="29F3F253" w14:textId="77777777" w:rsidTr="001C10AB">
        <w:trPr>
          <w:trHeight w:val="511"/>
        </w:trPr>
        <w:tc>
          <w:tcPr>
            <w:tcW w:w="9782" w:type="dxa"/>
            <w:gridSpan w:val="4"/>
          </w:tcPr>
          <w:p w14:paraId="61E504BF" w14:textId="39260AD0" w:rsidR="006F7AC8" w:rsidRPr="006F7AC8" w:rsidRDefault="006F7AC8" w:rsidP="006F7AC8">
            <w:pPr>
              <w:ind w:left="0" w:firstLine="0"/>
              <w:jc w:val="both"/>
              <w:rPr>
                <w:b/>
                <w:bCs/>
                <w:color w:val="FF0000"/>
                <w:sz w:val="32"/>
                <w:szCs w:val="32"/>
              </w:rPr>
            </w:pPr>
            <w:r w:rsidRPr="006F7AC8">
              <w:rPr>
                <w:b/>
                <w:bCs/>
                <w:color w:val="FF0000"/>
                <w:sz w:val="32"/>
                <w:szCs w:val="32"/>
              </w:rPr>
              <w:t xml:space="preserve">                  </w:t>
            </w:r>
            <w:r w:rsidR="007C4C7C">
              <w:rPr>
                <w:b/>
                <w:bCs/>
                <w:color w:val="FF0000"/>
                <w:sz w:val="32"/>
                <w:szCs w:val="32"/>
              </w:rPr>
              <w:t xml:space="preserve">                         </w:t>
            </w:r>
            <w:r w:rsidR="0044611C">
              <w:rPr>
                <w:b/>
                <w:bCs/>
                <w:color w:val="FF0000"/>
                <w:sz w:val="32"/>
                <w:szCs w:val="32"/>
              </w:rPr>
              <w:t xml:space="preserve">    </w:t>
            </w:r>
            <w:r w:rsidR="007C4C7C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6F7AC8">
              <w:rPr>
                <w:b/>
                <w:bCs/>
                <w:color w:val="FF0000"/>
                <w:sz w:val="32"/>
                <w:szCs w:val="32"/>
              </w:rPr>
              <w:t>A P R I L</w:t>
            </w:r>
            <w:r w:rsidR="00B968E5">
              <w:rPr>
                <w:b/>
                <w:bCs/>
                <w:color w:val="FF0000"/>
                <w:sz w:val="32"/>
                <w:szCs w:val="32"/>
              </w:rPr>
              <w:t xml:space="preserve"> &amp; </w:t>
            </w:r>
            <w:r w:rsidR="00B968E5" w:rsidRPr="006F7AC8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8D1153" w14:paraId="06DF7FC6" w14:textId="77777777" w:rsidTr="001C10AB">
        <w:trPr>
          <w:trHeight w:val="1195"/>
        </w:trPr>
        <w:tc>
          <w:tcPr>
            <w:tcW w:w="710" w:type="dxa"/>
          </w:tcPr>
          <w:p w14:paraId="5E6C896A" w14:textId="77777777" w:rsidR="006F7AC8" w:rsidRDefault="006F7AC8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86B11FF" w14:textId="52DC09B0" w:rsidR="00674A31" w:rsidRPr="00B01E88" w:rsidRDefault="00674A31" w:rsidP="00C6617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01E88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25987282" w14:textId="77777777" w:rsidR="00D5739A" w:rsidRDefault="00D5739A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E9E3CE0" w14:textId="7ED19740" w:rsidR="00674A31" w:rsidRPr="003F25D6" w:rsidRDefault="00B968E5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Where is Tom?</w:t>
            </w:r>
          </w:p>
        </w:tc>
        <w:tc>
          <w:tcPr>
            <w:tcW w:w="1559" w:type="dxa"/>
          </w:tcPr>
          <w:p w14:paraId="4EF0B3E7" w14:textId="77777777" w:rsidR="0073195E" w:rsidRDefault="0073195E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922B13" w14:textId="4107450C" w:rsidR="003A3BC2" w:rsidRPr="003F25D6" w:rsidRDefault="0073195E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Childhood</w:t>
            </w:r>
          </w:p>
        </w:tc>
        <w:tc>
          <w:tcPr>
            <w:tcW w:w="5245" w:type="dxa"/>
          </w:tcPr>
          <w:p w14:paraId="0457450B" w14:textId="77777777" w:rsidR="00B01E88" w:rsidRDefault="00F43173" w:rsidP="00680391">
            <w:pPr>
              <w:ind w:left="0"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Students will learn that </w:t>
            </w:r>
            <w:r w:rsidR="00680391">
              <w:rPr>
                <w:bCs/>
                <w:sz w:val="28"/>
                <w:szCs w:val="28"/>
              </w:rPr>
              <w:t xml:space="preserve">naughty kind </w:t>
            </w:r>
          </w:p>
          <w:p w14:paraId="1D8B5F9B" w14:textId="23006D3F" w:rsidR="001E5C91" w:rsidRPr="003A3BC2" w:rsidRDefault="00680391" w:rsidP="00680391">
            <w:pPr>
              <w:ind w:left="0" w:firstLine="0"/>
              <w:jc w:val="center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of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r w:rsidR="00F43173">
              <w:rPr>
                <w:bCs/>
                <w:sz w:val="28"/>
                <w:szCs w:val="28"/>
              </w:rPr>
              <w:t>activities</w:t>
            </w:r>
            <w:r>
              <w:rPr>
                <w:bCs/>
                <w:sz w:val="28"/>
                <w:szCs w:val="28"/>
              </w:rPr>
              <w:t xml:space="preserve"> can harm us</w:t>
            </w:r>
            <w:r w:rsidR="00F43173">
              <w:rPr>
                <w:bCs/>
                <w:sz w:val="28"/>
                <w:szCs w:val="28"/>
              </w:rPr>
              <w:t>.</w:t>
            </w:r>
          </w:p>
        </w:tc>
      </w:tr>
      <w:tr w:rsidR="008D1153" w14:paraId="26688399" w14:textId="77777777" w:rsidTr="001C10AB">
        <w:trPr>
          <w:trHeight w:val="965"/>
        </w:trPr>
        <w:tc>
          <w:tcPr>
            <w:tcW w:w="710" w:type="dxa"/>
          </w:tcPr>
          <w:p w14:paraId="055BDE44" w14:textId="77777777" w:rsidR="00D5739A" w:rsidRDefault="00D5739A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C411E93" w14:textId="4CA6F541" w:rsidR="00674A31" w:rsidRPr="00B01E88" w:rsidRDefault="00674A31" w:rsidP="00C6617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01E88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8" w:type="dxa"/>
          </w:tcPr>
          <w:p w14:paraId="306A8D7A" w14:textId="77777777" w:rsidR="00D5739A" w:rsidRDefault="00D5739A" w:rsidP="00B968E5">
            <w:pPr>
              <w:ind w:left="0" w:firstLine="0"/>
              <w:jc w:val="left"/>
              <w:rPr>
                <w:sz w:val="28"/>
                <w:szCs w:val="28"/>
              </w:rPr>
            </w:pPr>
          </w:p>
          <w:p w14:paraId="473586D3" w14:textId="15C86D01" w:rsidR="00674A31" w:rsidRPr="003F25D6" w:rsidRDefault="00B968E5" w:rsidP="00B968E5">
            <w:pPr>
              <w:ind w:left="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Story of a Bicycle</w:t>
            </w:r>
          </w:p>
        </w:tc>
        <w:tc>
          <w:tcPr>
            <w:tcW w:w="1559" w:type="dxa"/>
          </w:tcPr>
          <w:p w14:paraId="234CC529" w14:textId="77777777" w:rsidR="0073195E" w:rsidRDefault="0073195E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B8239D2" w14:textId="2616BCFB" w:rsidR="003A3BC2" w:rsidRPr="003F25D6" w:rsidRDefault="00257B59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Friend</w:t>
            </w:r>
            <w:bookmarkStart w:id="1" w:name="_GoBack"/>
            <w:bookmarkEnd w:id="1"/>
            <w:r w:rsidR="0073195E">
              <w:rPr>
                <w:sz w:val="28"/>
                <w:szCs w:val="28"/>
              </w:rPr>
              <w:t>ship</w:t>
            </w:r>
          </w:p>
        </w:tc>
        <w:tc>
          <w:tcPr>
            <w:tcW w:w="5245" w:type="dxa"/>
          </w:tcPr>
          <w:p w14:paraId="7DF12013" w14:textId="00AFAA12" w:rsidR="003A3BC2" w:rsidRPr="006B59A2" w:rsidRDefault="003A3BC2" w:rsidP="0068039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</w:t>
            </w:r>
            <w:r w:rsidR="00680391">
              <w:rPr>
                <w:sz w:val="28"/>
                <w:szCs w:val="28"/>
              </w:rPr>
              <w:t>aware the students that ever</w:t>
            </w:r>
            <w:r w:rsidR="00824910">
              <w:rPr>
                <w:sz w:val="28"/>
                <w:szCs w:val="28"/>
              </w:rPr>
              <w:t xml:space="preserve">y environmental things are our </w:t>
            </w:r>
            <w:proofErr w:type="gramStart"/>
            <w:r w:rsidR="00824910">
              <w:rPr>
                <w:sz w:val="28"/>
                <w:szCs w:val="28"/>
              </w:rPr>
              <w:t xml:space="preserve">friends 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6F7AC8" w14:paraId="54260E46" w14:textId="77777777" w:rsidTr="001C10AB">
        <w:trPr>
          <w:trHeight w:val="444"/>
        </w:trPr>
        <w:tc>
          <w:tcPr>
            <w:tcW w:w="9782" w:type="dxa"/>
            <w:gridSpan w:val="4"/>
          </w:tcPr>
          <w:p w14:paraId="5C4B69C8" w14:textId="23617B62" w:rsidR="006F7AC8" w:rsidRPr="006F7AC8" w:rsidRDefault="006F7AC8" w:rsidP="006F7AC8">
            <w:pPr>
              <w:ind w:left="6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</w:t>
            </w:r>
            <w:r w:rsidR="008B63D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</w:t>
            </w:r>
            <w:r w:rsidRPr="006F7AC8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97E89"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6F7AC8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8D1153" w14:paraId="3933CEC4" w14:textId="77777777" w:rsidTr="001C10AB">
        <w:trPr>
          <w:trHeight w:val="944"/>
        </w:trPr>
        <w:tc>
          <w:tcPr>
            <w:tcW w:w="710" w:type="dxa"/>
          </w:tcPr>
          <w:p w14:paraId="565E0E3B" w14:textId="77777777" w:rsidR="005229F8" w:rsidRDefault="005229F8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68C11B4" w14:textId="3C81062A" w:rsidR="00674A31" w:rsidRPr="001C10AB" w:rsidRDefault="00B968E5" w:rsidP="00C6617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3</w:t>
            </w:r>
            <w:r w:rsidR="00674A31" w:rsidRPr="001C10A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6EEB5545" w14:textId="6612038F" w:rsidR="00674A31" w:rsidRPr="003F25D6" w:rsidRDefault="00B968E5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Chunu</w:t>
            </w:r>
            <w:proofErr w:type="spellEnd"/>
            <w:r>
              <w:rPr>
                <w:sz w:val="28"/>
                <w:szCs w:val="28"/>
              </w:rPr>
              <w:t xml:space="preserve"> &amp; </w:t>
            </w:r>
            <w:proofErr w:type="spellStart"/>
            <w:r>
              <w:rPr>
                <w:sz w:val="28"/>
                <w:szCs w:val="28"/>
              </w:rPr>
              <w:t>Munu</w:t>
            </w:r>
            <w:proofErr w:type="spellEnd"/>
            <w:r>
              <w:rPr>
                <w:sz w:val="28"/>
                <w:szCs w:val="28"/>
              </w:rPr>
              <w:t xml:space="preserve"> : Let Us Play Now</w:t>
            </w:r>
          </w:p>
        </w:tc>
        <w:tc>
          <w:tcPr>
            <w:tcW w:w="1559" w:type="dxa"/>
          </w:tcPr>
          <w:p w14:paraId="740CB7EB" w14:textId="77777777" w:rsidR="00D5739A" w:rsidRDefault="0073195E" w:rsidP="007319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Games &amp;</w:t>
            </w:r>
          </w:p>
          <w:p w14:paraId="55332469" w14:textId="5E902D16" w:rsidR="0073195E" w:rsidRPr="003F25D6" w:rsidRDefault="0073195E" w:rsidP="007319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Sports</w:t>
            </w:r>
          </w:p>
        </w:tc>
        <w:tc>
          <w:tcPr>
            <w:tcW w:w="5245" w:type="dxa"/>
          </w:tcPr>
          <w:p w14:paraId="2608C329" w14:textId="1985A119" w:rsidR="008D1153" w:rsidRPr="006B59A2" w:rsidRDefault="00416EF6" w:rsidP="00416EF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Children will get to know that different games can play with different people &amp; itself alone.</w:t>
            </w:r>
          </w:p>
        </w:tc>
      </w:tr>
      <w:tr w:rsidR="005944FD" w14:paraId="7BB633DD" w14:textId="77777777" w:rsidTr="001C10AB">
        <w:trPr>
          <w:trHeight w:val="1114"/>
        </w:trPr>
        <w:tc>
          <w:tcPr>
            <w:tcW w:w="710" w:type="dxa"/>
          </w:tcPr>
          <w:p w14:paraId="5ED4BE6D" w14:textId="77777777" w:rsidR="005229F8" w:rsidRDefault="005229F8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309A5DD" w14:textId="05195970" w:rsidR="00674A31" w:rsidRPr="001C10AB" w:rsidRDefault="00B968E5" w:rsidP="00C6617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4</w:t>
            </w:r>
            <w:r w:rsidR="00674A31" w:rsidRPr="001C10A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7154D74E" w14:textId="77777777" w:rsidR="005229F8" w:rsidRDefault="005229F8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3900B00" w14:textId="6332D871" w:rsidR="00674A31" w:rsidRPr="003F25D6" w:rsidRDefault="00B968E5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Lotus</w:t>
            </w:r>
          </w:p>
        </w:tc>
        <w:tc>
          <w:tcPr>
            <w:tcW w:w="1559" w:type="dxa"/>
          </w:tcPr>
          <w:p w14:paraId="1802B1A7" w14:textId="32BDAEFB" w:rsidR="005944FD" w:rsidRPr="003F25D6" w:rsidRDefault="0073195E" w:rsidP="0073195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Plant Kingdom</w:t>
            </w:r>
          </w:p>
        </w:tc>
        <w:tc>
          <w:tcPr>
            <w:tcW w:w="5245" w:type="dxa"/>
          </w:tcPr>
          <w:p w14:paraId="0F852A3E" w14:textId="77777777" w:rsidR="005944FD" w:rsidRDefault="009F69E6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get the kn</w:t>
            </w:r>
            <w:r w:rsidR="008F664E">
              <w:rPr>
                <w:sz w:val="28"/>
                <w:szCs w:val="28"/>
              </w:rPr>
              <w:t xml:space="preserve">owledge how the </w:t>
            </w:r>
          </w:p>
          <w:p w14:paraId="3A66256A" w14:textId="16B7B727" w:rsidR="008F664E" w:rsidRPr="006B59A2" w:rsidRDefault="008F664E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lotus is different from others.</w:t>
            </w:r>
          </w:p>
        </w:tc>
      </w:tr>
      <w:tr w:rsidR="006F7AC8" w14:paraId="662CC43C" w14:textId="77777777" w:rsidTr="001C10AB">
        <w:trPr>
          <w:trHeight w:val="570"/>
        </w:trPr>
        <w:tc>
          <w:tcPr>
            <w:tcW w:w="9782" w:type="dxa"/>
            <w:gridSpan w:val="4"/>
          </w:tcPr>
          <w:p w14:paraId="5CF961E0" w14:textId="0BF4FC2A" w:rsidR="006F7AC8" w:rsidRPr="006F7AC8" w:rsidRDefault="006F7AC8" w:rsidP="006F7AC8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                                                     </w:t>
            </w:r>
            <w:r w:rsidR="007C4C7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8B63D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E97E89">
              <w:rPr>
                <w:sz w:val="28"/>
                <w:szCs w:val="28"/>
              </w:rPr>
              <w:t xml:space="preserve"> </w:t>
            </w:r>
            <w:r w:rsidRPr="006F7AC8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5944FD" w14:paraId="20A08B52" w14:textId="77777777" w:rsidTr="001C10AB">
        <w:trPr>
          <w:trHeight w:val="972"/>
        </w:trPr>
        <w:tc>
          <w:tcPr>
            <w:tcW w:w="710" w:type="dxa"/>
          </w:tcPr>
          <w:p w14:paraId="31F570F1" w14:textId="77777777" w:rsidR="00416EF6" w:rsidRDefault="00416EF6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154C6BD" w14:textId="76035073" w:rsidR="005944FD" w:rsidRPr="001C10AB" w:rsidRDefault="00B968E5" w:rsidP="00C6617E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5</w:t>
            </w:r>
            <w:r w:rsidR="00674A31" w:rsidRPr="001C10AB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1EC94E75" w14:textId="77777777" w:rsidR="0073195E" w:rsidRDefault="00B968E5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Little Ant’s</w:t>
            </w:r>
          </w:p>
          <w:p w14:paraId="6A7D7BD5" w14:textId="2BD39C52" w:rsidR="005944FD" w:rsidRPr="003F25D6" w:rsidRDefault="00B968E5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Big Plan</w:t>
            </w:r>
          </w:p>
        </w:tc>
        <w:tc>
          <w:tcPr>
            <w:tcW w:w="1559" w:type="dxa"/>
          </w:tcPr>
          <w:p w14:paraId="3681F088" w14:textId="77777777" w:rsidR="00416EF6" w:rsidRDefault="00416EF6" w:rsidP="00C661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B048B4B" w14:textId="7351A8E5" w:rsidR="005944FD" w:rsidRPr="003F25D6" w:rsidRDefault="0073195E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Animals</w:t>
            </w:r>
          </w:p>
        </w:tc>
        <w:tc>
          <w:tcPr>
            <w:tcW w:w="5245" w:type="dxa"/>
          </w:tcPr>
          <w:p w14:paraId="2860B22F" w14:textId="5AFF7B7C" w:rsidR="00AE32B5" w:rsidRPr="006B59A2" w:rsidRDefault="00416EF6" w:rsidP="00C6617E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able to learn that reading makes us more informed</w:t>
            </w:r>
          </w:p>
        </w:tc>
      </w:tr>
    </w:tbl>
    <w:p w14:paraId="4E31C5A6" w14:textId="77777777" w:rsidR="00541783" w:rsidRDefault="00891E04" w:rsidP="00795200">
      <w:pPr>
        <w:spacing w:after="0" w:line="240" w:lineRule="auto"/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</w:p>
    <w:p w14:paraId="1B1B4943" w14:textId="0379AA8D" w:rsidR="00891E04" w:rsidRPr="007C4C7C" w:rsidRDefault="0044611C" w:rsidP="007C4C7C">
      <w:pPr>
        <w:spacing w:after="0" w:line="240" w:lineRule="auto"/>
        <w:ind w:left="0" w:firstLine="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891E04" w:rsidRPr="007C4C7C">
        <w:rPr>
          <w:b/>
          <w:bCs/>
          <w:color w:val="2F5496" w:themeColor="accent1" w:themeShade="BF"/>
          <w:sz w:val="36"/>
          <w:szCs w:val="36"/>
        </w:rPr>
        <w:t>SUBJECT – ENGLISH GRAMMAR</w:t>
      </w:r>
    </w:p>
    <w:p w14:paraId="6D8437E4" w14:textId="6DE106E0" w:rsidR="00891E04" w:rsidRPr="00D61F37" w:rsidRDefault="006F7AC8" w:rsidP="00D61F37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 w:rsidRPr="00677B30">
        <w:rPr>
          <w:b/>
          <w:bCs/>
          <w:color w:val="FF0000"/>
          <w:sz w:val="32"/>
          <w:szCs w:val="32"/>
        </w:rPr>
        <w:t>APRIL -</w:t>
      </w:r>
      <w:r w:rsidRPr="005268AA">
        <w:rPr>
          <w:b/>
          <w:bCs/>
          <w:color w:val="FF0000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  </w:t>
      </w:r>
      <w:r w:rsidR="00B968E5" w:rsidRPr="001C10AB">
        <w:rPr>
          <w:b/>
          <w:color w:val="000000" w:themeColor="text1"/>
          <w:sz w:val="28"/>
          <w:szCs w:val="28"/>
        </w:rPr>
        <w:t>1.</w:t>
      </w:r>
      <w:r w:rsidR="00B968E5">
        <w:rPr>
          <w:color w:val="000000" w:themeColor="text1"/>
          <w:sz w:val="28"/>
          <w:szCs w:val="28"/>
        </w:rPr>
        <w:t xml:space="preserve"> </w:t>
      </w:r>
      <w:r w:rsidR="00B968E5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The English Alphabet</w:t>
      </w:r>
      <w:r w:rsidR="00891E04">
        <w:rPr>
          <w:color w:val="000000" w:themeColor="text1"/>
          <w:sz w:val="28"/>
          <w:szCs w:val="28"/>
        </w:rPr>
        <w:t xml:space="preserve">.  </w:t>
      </w:r>
      <w:r w:rsidR="00D61F37">
        <w:rPr>
          <w:color w:val="000000" w:themeColor="text1"/>
          <w:sz w:val="28"/>
          <w:szCs w:val="28"/>
        </w:rPr>
        <w:t xml:space="preserve">                       </w:t>
      </w:r>
      <w:r w:rsidR="00891E04">
        <w:rPr>
          <w:color w:val="000000" w:themeColor="text1"/>
          <w:sz w:val="28"/>
          <w:szCs w:val="28"/>
        </w:rPr>
        <w:t xml:space="preserve">    </w:t>
      </w:r>
      <w:r w:rsidR="00891E04" w:rsidRPr="001C10AB">
        <w:rPr>
          <w:b/>
          <w:sz w:val="28"/>
          <w:szCs w:val="28"/>
        </w:rPr>
        <w:t>2.</w:t>
      </w:r>
      <w:r w:rsidR="00D61F37" w:rsidRPr="00D61F37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D61F37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Naming Words</w:t>
      </w:r>
      <w:r w:rsidR="00891E04">
        <w:rPr>
          <w:sz w:val="28"/>
          <w:szCs w:val="28"/>
        </w:rPr>
        <w:t>.</w:t>
      </w:r>
    </w:p>
    <w:p w14:paraId="6C0D6E70" w14:textId="575151B8" w:rsidR="002C2C54" w:rsidRPr="00D61F37" w:rsidRDefault="002C2C54" w:rsidP="00D61F37">
      <w:pPr>
        <w:shd w:val="clear" w:color="auto" w:fill="FFFFFF"/>
        <w:spacing w:after="0" w:line="240" w:lineRule="auto"/>
        <w:ind w:left="0" w:firstLine="0"/>
        <w:jc w:val="left"/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</w:pPr>
      <w:r w:rsidRPr="00677B30">
        <w:rPr>
          <w:b/>
          <w:bCs/>
          <w:color w:val="FF0000"/>
          <w:sz w:val="32"/>
          <w:szCs w:val="32"/>
        </w:rPr>
        <w:t>MAY -</w:t>
      </w:r>
      <w:r w:rsidRPr="002C2C54">
        <w:rPr>
          <w:color w:val="FF0000"/>
          <w:sz w:val="28"/>
          <w:szCs w:val="28"/>
        </w:rPr>
        <w:t xml:space="preserve"> </w:t>
      </w:r>
      <w:r w:rsidR="00075D4E">
        <w:rPr>
          <w:color w:val="FF0000"/>
          <w:sz w:val="28"/>
          <w:szCs w:val="28"/>
        </w:rPr>
        <w:t xml:space="preserve"> </w:t>
      </w:r>
      <w:r w:rsidR="00891E04" w:rsidRPr="002C2C54">
        <w:rPr>
          <w:color w:val="FF0000"/>
          <w:sz w:val="28"/>
          <w:szCs w:val="28"/>
        </w:rPr>
        <w:t xml:space="preserve"> </w:t>
      </w:r>
      <w:r w:rsidR="001C10AB">
        <w:rPr>
          <w:color w:val="FF0000"/>
          <w:sz w:val="28"/>
          <w:szCs w:val="28"/>
        </w:rPr>
        <w:t xml:space="preserve">  </w:t>
      </w:r>
      <w:r w:rsidR="001C10AB" w:rsidRPr="001C10AB">
        <w:rPr>
          <w:b/>
          <w:sz w:val="28"/>
          <w:szCs w:val="28"/>
        </w:rPr>
        <w:t>3.</w:t>
      </w:r>
      <w:r w:rsidR="001C10AB" w:rsidRPr="001C10AB">
        <w:rPr>
          <w:rFonts w:eastAsia="Times New Roman" w:cstheme="minorHAnsi"/>
          <w:b/>
          <w:color w:val="222222"/>
          <w:kern w:val="0"/>
          <w:sz w:val="28"/>
          <w:szCs w:val="28"/>
          <w:lang w:eastAsia="en-IN"/>
          <w14:ligatures w14:val="none"/>
        </w:rPr>
        <w:t xml:space="preserve">  </w:t>
      </w:r>
      <w:r w:rsidR="001C10AB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Singular and Plural</w:t>
      </w:r>
      <w:r w:rsidR="001C10AB">
        <w:rPr>
          <w:sz w:val="28"/>
          <w:szCs w:val="28"/>
        </w:rPr>
        <w:t xml:space="preserve">.                        </w:t>
      </w:r>
      <w:r>
        <w:rPr>
          <w:sz w:val="28"/>
          <w:szCs w:val="28"/>
        </w:rPr>
        <w:t xml:space="preserve">  </w:t>
      </w:r>
      <w:r w:rsidR="00D61F37">
        <w:rPr>
          <w:sz w:val="28"/>
          <w:szCs w:val="28"/>
        </w:rPr>
        <w:t xml:space="preserve">                                   </w:t>
      </w:r>
      <w:r w:rsidR="00891E04">
        <w:rPr>
          <w:sz w:val="28"/>
          <w:szCs w:val="28"/>
        </w:rPr>
        <w:t xml:space="preserve">                </w:t>
      </w:r>
    </w:p>
    <w:p w14:paraId="307BBD2D" w14:textId="76E0A425" w:rsidR="001C10AB" w:rsidRDefault="002C2C54" w:rsidP="00B968E5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677B30">
        <w:rPr>
          <w:b/>
          <w:bCs/>
          <w:color w:val="FF0000"/>
          <w:sz w:val="32"/>
          <w:szCs w:val="32"/>
        </w:rPr>
        <w:t>JULY -</w:t>
      </w:r>
      <w:r w:rsidRPr="002C2C54">
        <w:rPr>
          <w:color w:val="FF0000"/>
          <w:sz w:val="28"/>
          <w:szCs w:val="28"/>
        </w:rPr>
        <w:t xml:space="preserve"> </w:t>
      </w:r>
      <w:r w:rsidR="001C10AB">
        <w:rPr>
          <w:color w:val="FF0000"/>
          <w:sz w:val="28"/>
          <w:szCs w:val="28"/>
        </w:rPr>
        <w:t xml:space="preserve">   </w:t>
      </w:r>
      <w:r>
        <w:rPr>
          <w:color w:val="FF0000"/>
          <w:sz w:val="28"/>
          <w:szCs w:val="28"/>
        </w:rPr>
        <w:t xml:space="preserve"> </w:t>
      </w:r>
      <w:r w:rsidR="001C10AB" w:rsidRPr="001C10AB">
        <w:rPr>
          <w:b/>
          <w:sz w:val="28"/>
          <w:szCs w:val="28"/>
        </w:rPr>
        <w:t>4.</w:t>
      </w:r>
      <w:r w:rsidR="001C10AB" w:rsidRPr="001C10AB">
        <w:rPr>
          <w:rFonts w:eastAsia="Times New Roman" w:cstheme="minorHAnsi"/>
          <w:b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1C10AB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Describing Words</w:t>
      </w:r>
      <w:r w:rsidR="001C10AB">
        <w:rPr>
          <w:sz w:val="28"/>
          <w:szCs w:val="28"/>
        </w:rPr>
        <w:t>.</w:t>
      </w:r>
      <w:r>
        <w:rPr>
          <w:color w:val="FF0000"/>
          <w:sz w:val="28"/>
          <w:szCs w:val="28"/>
        </w:rPr>
        <w:t xml:space="preserve"> </w:t>
      </w:r>
      <w:r w:rsidR="001C10AB">
        <w:rPr>
          <w:color w:val="FF0000"/>
          <w:sz w:val="28"/>
          <w:szCs w:val="28"/>
        </w:rPr>
        <w:t xml:space="preserve">                                   </w:t>
      </w:r>
      <w:r w:rsidR="00FE0F58" w:rsidRPr="001C10AB">
        <w:rPr>
          <w:b/>
          <w:sz w:val="28"/>
          <w:szCs w:val="28"/>
        </w:rPr>
        <w:t>5.</w:t>
      </w:r>
      <w:r w:rsidR="00FE0F58" w:rsidRPr="00D61F37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FE0F58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Verbs</w:t>
      </w:r>
      <w:r w:rsidR="00FE0F58">
        <w:rPr>
          <w:sz w:val="28"/>
          <w:szCs w:val="28"/>
        </w:rPr>
        <w:t xml:space="preserve">.                                                        </w:t>
      </w:r>
    </w:p>
    <w:p w14:paraId="606921CE" w14:textId="23062185" w:rsidR="001C10AB" w:rsidRPr="001C10AB" w:rsidRDefault="00A32586" w:rsidP="001C10AB">
      <w:pPr>
        <w:shd w:val="clear" w:color="auto" w:fill="FFFFFF"/>
        <w:spacing w:after="0" w:line="240" w:lineRule="auto"/>
        <w:ind w:left="0" w:firstLine="0"/>
        <w:jc w:val="left"/>
        <w:rPr>
          <w:sz w:val="28"/>
          <w:szCs w:val="28"/>
        </w:rPr>
      </w:pPr>
      <w:r w:rsidRPr="00677B30">
        <w:rPr>
          <w:b/>
          <w:color w:val="FF0000"/>
          <w:sz w:val="32"/>
          <w:szCs w:val="32"/>
        </w:rPr>
        <w:t>AUGUST –</w:t>
      </w:r>
      <w:r w:rsidRPr="00A32586">
        <w:rPr>
          <w:b/>
          <w:color w:val="FF0000"/>
          <w:sz w:val="28"/>
          <w:szCs w:val="28"/>
        </w:rPr>
        <w:t xml:space="preserve"> </w:t>
      </w:r>
      <w:r w:rsidR="001C10AB" w:rsidRPr="001C10AB">
        <w:rPr>
          <w:b/>
          <w:sz w:val="28"/>
          <w:szCs w:val="28"/>
        </w:rPr>
        <w:t>6.</w:t>
      </w:r>
      <w:r w:rsidR="001C10AB" w:rsidRPr="00D61F37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1C10AB" w:rsidRPr="00B968E5">
        <w:rPr>
          <w:rFonts w:eastAsia="Times New Roman" w:cstheme="minorHAnsi"/>
          <w:color w:val="222222"/>
          <w:kern w:val="0"/>
          <w:sz w:val="28"/>
          <w:szCs w:val="28"/>
          <w:lang w:eastAsia="en-IN"/>
          <w14:ligatures w14:val="none"/>
        </w:rPr>
        <w:t>Yes/No Questions</w:t>
      </w:r>
      <w:r w:rsidR="001C10AB">
        <w:rPr>
          <w:sz w:val="28"/>
          <w:szCs w:val="28"/>
        </w:rPr>
        <w:t xml:space="preserve">.   </w:t>
      </w:r>
    </w:p>
    <w:p w14:paraId="63237EA5" w14:textId="1A1AB692" w:rsidR="00A32586" w:rsidRPr="00A32586" w:rsidRDefault="001C10AB" w:rsidP="00512BDB">
      <w:pPr>
        <w:spacing w:after="0" w:line="240" w:lineRule="auto"/>
        <w:ind w:left="0" w:firstLine="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</w:t>
      </w:r>
      <w:r w:rsidR="00A32586" w:rsidRPr="008F371F">
        <w:rPr>
          <w:b/>
          <w:color w:val="000000" w:themeColor="text1"/>
          <w:sz w:val="28"/>
          <w:szCs w:val="28"/>
        </w:rPr>
        <w:t xml:space="preserve">Application </w:t>
      </w:r>
      <w:r w:rsidR="00B01E88">
        <w:rPr>
          <w:color w:val="000000" w:themeColor="text1"/>
          <w:sz w:val="28"/>
          <w:szCs w:val="28"/>
        </w:rPr>
        <w:t>- S</w:t>
      </w:r>
      <w:r w:rsidR="00A32586" w:rsidRPr="00A32586">
        <w:rPr>
          <w:color w:val="000000" w:themeColor="text1"/>
          <w:sz w:val="28"/>
          <w:szCs w:val="28"/>
        </w:rPr>
        <w:t>ick leave.</w:t>
      </w:r>
      <w:r w:rsidR="00B01E88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</w:t>
      </w:r>
      <w:r w:rsidR="00A32586" w:rsidRPr="008F371F">
        <w:rPr>
          <w:b/>
          <w:color w:val="000000" w:themeColor="text1"/>
          <w:sz w:val="28"/>
          <w:szCs w:val="28"/>
        </w:rPr>
        <w:t>Essay –</w:t>
      </w:r>
      <w:r w:rsidR="00A32586">
        <w:rPr>
          <w:color w:val="000000" w:themeColor="text1"/>
          <w:sz w:val="28"/>
          <w:szCs w:val="28"/>
        </w:rPr>
        <w:t xml:space="preserve"> My Best Friend.</w:t>
      </w:r>
    </w:p>
    <w:p w14:paraId="0F49E5B0" w14:textId="77777777" w:rsidR="001C10AB" w:rsidRDefault="00512BDB" w:rsidP="00512BDB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     </w:t>
      </w:r>
    </w:p>
    <w:p w14:paraId="2DCF1859" w14:textId="77777777" w:rsidR="001C10AB" w:rsidRDefault="001C10AB" w:rsidP="00512BDB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p w14:paraId="33E32B5B" w14:textId="0D784EB9" w:rsidR="00AA465F" w:rsidRPr="007C4C7C" w:rsidRDefault="007F7E8B" w:rsidP="007C4C7C">
      <w:pPr>
        <w:spacing w:after="0" w:line="240" w:lineRule="auto"/>
        <w:ind w:left="0" w:firstLine="0"/>
        <w:jc w:val="center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color w:val="2F5496" w:themeColor="accent1" w:themeShade="BF"/>
          <w:sz w:val="36"/>
          <w:szCs w:val="36"/>
        </w:rPr>
        <w:lastRenderedPageBreak/>
        <w:t xml:space="preserve">     </w:t>
      </w:r>
      <w:r w:rsidR="00AA465F" w:rsidRPr="007C4C7C">
        <w:rPr>
          <w:b/>
          <w:bCs/>
          <w:color w:val="2F5496" w:themeColor="accent1" w:themeShade="BF"/>
          <w:sz w:val="36"/>
          <w:szCs w:val="36"/>
        </w:rPr>
        <w:t>SUBJECT – ENVIRONMENTAL STUDIES</w:t>
      </w:r>
    </w:p>
    <w:p w14:paraId="164B4C3A" w14:textId="77777777" w:rsidR="00512BDB" w:rsidRPr="00512BDB" w:rsidRDefault="00512BDB" w:rsidP="00512BDB">
      <w:pPr>
        <w:spacing w:after="0" w:line="240" w:lineRule="auto"/>
        <w:ind w:left="0" w:firstLine="0"/>
        <w:jc w:val="both"/>
        <w:rPr>
          <w:sz w:val="28"/>
          <w:szCs w:val="28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83"/>
        <w:gridCol w:w="2009"/>
        <w:gridCol w:w="2290"/>
        <w:gridCol w:w="5083"/>
      </w:tblGrid>
      <w:tr w:rsidR="00AA465F" w14:paraId="1D32DB10" w14:textId="77777777" w:rsidTr="004F3A53">
        <w:trPr>
          <w:trHeight w:val="667"/>
        </w:trPr>
        <w:tc>
          <w:tcPr>
            <w:tcW w:w="683" w:type="dxa"/>
          </w:tcPr>
          <w:p w14:paraId="2D0301D3" w14:textId="77777777" w:rsidR="00AA465F" w:rsidRDefault="00AA465F" w:rsidP="006736EF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2009" w:type="dxa"/>
          </w:tcPr>
          <w:p w14:paraId="6769C53B" w14:textId="77777777" w:rsidR="00AA465F" w:rsidRDefault="00AA465F" w:rsidP="006736EF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290" w:type="dxa"/>
          </w:tcPr>
          <w:p w14:paraId="5FC05082" w14:textId="77777777" w:rsidR="00AA465F" w:rsidRDefault="00AA465F" w:rsidP="006736EF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5083" w:type="dxa"/>
          </w:tcPr>
          <w:p w14:paraId="6FDD7087" w14:textId="77777777" w:rsidR="00AA465F" w:rsidRDefault="00AA465F" w:rsidP="006736EF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512BDB" w14:paraId="3CDF6F07" w14:textId="77777777" w:rsidTr="004834BF">
        <w:trPr>
          <w:trHeight w:val="521"/>
        </w:trPr>
        <w:tc>
          <w:tcPr>
            <w:tcW w:w="10065" w:type="dxa"/>
            <w:gridSpan w:val="4"/>
          </w:tcPr>
          <w:p w14:paraId="0B50FBFA" w14:textId="254CCE71" w:rsidR="00512BDB" w:rsidRPr="00512BDB" w:rsidRDefault="00512BDB" w:rsidP="006736EF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512BDB">
              <w:rPr>
                <w:b/>
                <w:bCs/>
                <w:color w:val="FF0000"/>
                <w:sz w:val="32"/>
                <w:szCs w:val="32"/>
              </w:rPr>
              <w:t>A P R I L</w:t>
            </w:r>
          </w:p>
        </w:tc>
      </w:tr>
      <w:tr w:rsidR="004F3A53" w14:paraId="3F8E52F1" w14:textId="77777777" w:rsidTr="004F3A53">
        <w:trPr>
          <w:trHeight w:val="848"/>
        </w:trPr>
        <w:tc>
          <w:tcPr>
            <w:tcW w:w="683" w:type="dxa"/>
          </w:tcPr>
          <w:p w14:paraId="46033020" w14:textId="77777777" w:rsidR="001C10AB" w:rsidRDefault="001C10AB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430ABD91" w14:textId="77777777" w:rsidR="004F3A53" w:rsidRPr="001C10AB" w:rsidRDefault="004F3A53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009" w:type="dxa"/>
          </w:tcPr>
          <w:p w14:paraId="0E174BD4" w14:textId="117241EE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Me and My Body</w:t>
            </w:r>
          </w:p>
        </w:tc>
        <w:tc>
          <w:tcPr>
            <w:tcW w:w="2290" w:type="dxa"/>
          </w:tcPr>
          <w:p w14:paraId="38B06FFE" w14:textId="77777777" w:rsidR="004F3A53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506239">
              <w:rPr>
                <w:sz w:val="28"/>
                <w:szCs w:val="28"/>
              </w:rPr>
              <w:t>Good Health and</w:t>
            </w:r>
          </w:p>
          <w:p w14:paraId="2EC4C9ED" w14:textId="63C527D5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Pr="00506239">
              <w:rPr>
                <w:sz w:val="28"/>
                <w:szCs w:val="28"/>
              </w:rPr>
              <w:t xml:space="preserve">ell </w:t>
            </w:r>
            <w:r>
              <w:rPr>
                <w:sz w:val="28"/>
                <w:szCs w:val="28"/>
              </w:rPr>
              <w:t>-</w:t>
            </w:r>
            <w:r w:rsidRPr="00506239">
              <w:rPr>
                <w:sz w:val="28"/>
                <w:szCs w:val="28"/>
              </w:rPr>
              <w:t>Being</w:t>
            </w:r>
          </w:p>
        </w:tc>
        <w:tc>
          <w:tcPr>
            <w:tcW w:w="5083" w:type="dxa"/>
          </w:tcPr>
          <w:p w14:paraId="1E6C65E9" w14:textId="2FD92CFB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506239">
              <w:rPr>
                <w:sz w:val="28"/>
                <w:szCs w:val="28"/>
              </w:rPr>
              <w:t>To develop knowledge</w:t>
            </w:r>
            <w:r>
              <w:rPr>
                <w:sz w:val="28"/>
                <w:szCs w:val="28"/>
              </w:rPr>
              <w:t xml:space="preserve"> </w:t>
            </w:r>
            <w:r w:rsidRPr="00506239">
              <w:rPr>
                <w:sz w:val="28"/>
                <w:szCs w:val="28"/>
              </w:rPr>
              <w:t xml:space="preserve">about </w:t>
            </w:r>
            <w:r>
              <w:rPr>
                <w:sz w:val="28"/>
                <w:szCs w:val="28"/>
              </w:rPr>
              <w:t xml:space="preserve">myself and different </w:t>
            </w:r>
            <w:r w:rsidRPr="00506239">
              <w:rPr>
                <w:sz w:val="28"/>
                <w:szCs w:val="28"/>
              </w:rPr>
              <w:t>body parts.</w:t>
            </w:r>
          </w:p>
        </w:tc>
      </w:tr>
      <w:tr w:rsidR="004F3A53" w14:paraId="553F3A39" w14:textId="77777777" w:rsidTr="004F3A53">
        <w:trPr>
          <w:trHeight w:val="832"/>
        </w:trPr>
        <w:tc>
          <w:tcPr>
            <w:tcW w:w="683" w:type="dxa"/>
          </w:tcPr>
          <w:p w14:paraId="71DA468C" w14:textId="77777777" w:rsidR="001C10AB" w:rsidRDefault="001C10AB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210C356" w14:textId="77777777" w:rsidR="004F3A53" w:rsidRPr="001C10AB" w:rsidRDefault="004F3A53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009" w:type="dxa"/>
          </w:tcPr>
          <w:p w14:paraId="669F6040" w14:textId="77777777" w:rsidR="00824910" w:rsidRDefault="00824910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Healthy Habits &amp;</w:t>
            </w:r>
          </w:p>
          <w:p w14:paraId="20249D87" w14:textId="0B3C53F1" w:rsidR="004F3A53" w:rsidRPr="00B968E5" w:rsidRDefault="00824910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 xml:space="preserve"> </w:t>
            </w:r>
            <w:r w:rsidR="004F3A53"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Good Manners</w:t>
            </w:r>
          </w:p>
          <w:p w14:paraId="6822A7A3" w14:textId="286D9B90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5DD16B03" w14:textId="77777777" w:rsidR="001C10AB" w:rsidRDefault="001C10AB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088BDDE" w14:textId="77777777" w:rsidR="000E6F73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506239">
              <w:rPr>
                <w:sz w:val="28"/>
                <w:szCs w:val="28"/>
              </w:rPr>
              <w:t>Good Health and</w:t>
            </w:r>
          </w:p>
          <w:p w14:paraId="72C347D3" w14:textId="48E8D5B9" w:rsidR="004F3A53" w:rsidRPr="00506239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Pr="00506239">
              <w:rPr>
                <w:sz w:val="28"/>
                <w:szCs w:val="28"/>
              </w:rPr>
              <w:t xml:space="preserve">ell </w:t>
            </w:r>
            <w:r>
              <w:rPr>
                <w:sz w:val="28"/>
                <w:szCs w:val="28"/>
              </w:rPr>
              <w:t>-</w:t>
            </w:r>
            <w:r w:rsidRPr="00506239">
              <w:rPr>
                <w:sz w:val="28"/>
                <w:szCs w:val="28"/>
              </w:rPr>
              <w:t>Being</w:t>
            </w:r>
          </w:p>
        </w:tc>
        <w:tc>
          <w:tcPr>
            <w:tcW w:w="5083" w:type="dxa"/>
          </w:tcPr>
          <w:p w14:paraId="6E1C2D2F" w14:textId="77777777" w:rsidR="00824910" w:rsidRDefault="00824910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8A74CEF" w14:textId="166E5FB2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learn about</w:t>
            </w:r>
            <w:r w:rsidR="000E6F73">
              <w:rPr>
                <w:sz w:val="28"/>
                <w:szCs w:val="28"/>
              </w:rPr>
              <w:t xml:space="preserve"> good manners and different types of cleanliness.</w:t>
            </w:r>
          </w:p>
        </w:tc>
      </w:tr>
      <w:tr w:rsidR="004F3A53" w14:paraId="56E3214A" w14:textId="77777777" w:rsidTr="004834BF">
        <w:trPr>
          <w:trHeight w:val="555"/>
        </w:trPr>
        <w:tc>
          <w:tcPr>
            <w:tcW w:w="10065" w:type="dxa"/>
            <w:gridSpan w:val="4"/>
          </w:tcPr>
          <w:p w14:paraId="15180E23" w14:textId="0E987E4D" w:rsidR="004F3A53" w:rsidRPr="00512BDB" w:rsidRDefault="004F3A53" w:rsidP="006736EF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512BDB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4F3A53" w14:paraId="6E583FCF" w14:textId="77777777" w:rsidTr="004F3A53">
        <w:trPr>
          <w:trHeight w:val="844"/>
        </w:trPr>
        <w:tc>
          <w:tcPr>
            <w:tcW w:w="683" w:type="dxa"/>
          </w:tcPr>
          <w:p w14:paraId="035A13E5" w14:textId="77777777" w:rsidR="001C10AB" w:rsidRDefault="001C10AB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75A98EE5" w14:textId="0B31FAC3" w:rsidR="004F3A53" w:rsidRPr="001C10AB" w:rsidRDefault="004F3A53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2009" w:type="dxa"/>
          </w:tcPr>
          <w:p w14:paraId="32DF1AB9" w14:textId="77777777" w:rsidR="007C4C7C" w:rsidRDefault="007C4C7C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2BA07FA" w14:textId="77777777" w:rsidR="004F3A53" w:rsidRPr="00B968E5" w:rsidRDefault="004F3A53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My Family</w:t>
            </w:r>
          </w:p>
          <w:p w14:paraId="04DBE081" w14:textId="43836CA4" w:rsidR="004F3A53" w:rsidRPr="00506239" w:rsidRDefault="004F3A53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02406B57" w14:textId="07B15626" w:rsidR="004F3A53" w:rsidRPr="00003EE4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Reduce inequalities</w:t>
            </w:r>
          </w:p>
        </w:tc>
        <w:tc>
          <w:tcPr>
            <w:tcW w:w="5083" w:type="dxa"/>
          </w:tcPr>
          <w:p w14:paraId="2A3A0E71" w14:textId="77777777" w:rsidR="001C10AB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 get the knowledge about family </w:t>
            </w:r>
          </w:p>
          <w:p w14:paraId="7C629E1A" w14:textId="1048E111" w:rsidR="004F3A53" w:rsidRPr="00003EE4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its types.</w:t>
            </w:r>
          </w:p>
        </w:tc>
      </w:tr>
      <w:tr w:rsidR="004F3A53" w14:paraId="0EEE520A" w14:textId="77777777" w:rsidTr="004834BF">
        <w:trPr>
          <w:trHeight w:val="546"/>
        </w:trPr>
        <w:tc>
          <w:tcPr>
            <w:tcW w:w="10065" w:type="dxa"/>
            <w:gridSpan w:val="4"/>
          </w:tcPr>
          <w:p w14:paraId="13967AB6" w14:textId="176DB374" w:rsidR="004F3A53" w:rsidRPr="004834BF" w:rsidRDefault="004F3A53" w:rsidP="006736EF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4834BF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0E6F73" w14:paraId="1E229480" w14:textId="77777777" w:rsidTr="004F3A53">
        <w:trPr>
          <w:trHeight w:val="842"/>
        </w:trPr>
        <w:tc>
          <w:tcPr>
            <w:tcW w:w="683" w:type="dxa"/>
          </w:tcPr>
          <w:p w14:paraId="68F97414" w14:textId="77777777" w:rsidR="000E6F73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A94DC6A" w14:textId="146B0708" w:rsidR="000E6F73" w:rsidRPr="001C10AB" w:rsidRDefault="000E6F73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2009" w:type="dxa"/>
          </w:tcPr>
          <w:p w14:paraId="69AA0701" w14:textId="77777777" w:rsidR="000E6F73" w:rsidRPr="00B968E5" w:rsidRDefault="000E6F73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Exploring Neighbourhood</w:t>
            </w:r>
          </w:p>
          <w:p w14:paraId="502CC21C" w14:textId="62A27E05" w:rsidR="000E6F73" w:rsidRPr="00506239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348D30F4" w14:textId="667F0250" w:rsidR="000E6F73" w:rsidRDefault="000E6F73" w:rsidP="006736EF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Decent work and Economic growth</w:t>
            </w:r>
          </w:p>
        </w:tc>
        <w:tc>
          <w:tcPr>
            <w:tcW w:w="5083" w:type="dxa"/>
          </w:tcPr>
          <w:p w14:paraId="279BC6B3" w14:textId="7E460E6C" w:rsidR="000E6F73" w:rsidRPr="006465EF" w:rsidRDefault="000E6F73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834CB7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>get the knowledge of different places and people who help us in our neighbourhood.</w:t>
            </w:r>
          </w:p>
        </w:tc>
      </w:tr>
      <w:tr w:rsidR="006736EF" w14:paraId="4410257B" w14:textId="77777777" w:rsidTr="004F3A53">
        <w:trPr>
          <w:trHeight w:val="834"/>
        </w:trPr>
        <w:tc>
          <w:tcPr>
            <w:tcW w:w="683" w:type="dxa"/>
          </w:tcPr>
          <w:p w14:paraId="2615264C" w14:textId="77777777" w:rsidR="006736EF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2FA7B350" w14:textId="38F83BA6" w:rsidR="006736EF" w:rsidRPr="001C10AB" w:rsidRDefault="006736EF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009" w:type="dxa"/>
          </w:tcPr>
          <w:p w14:paraId="14471241" w14:textId="77777777" w:rsidR="006736EF" w:rsidRPr="00B968E5" w:rsidRDefault="006736EF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Celebrating Festivals</w:t>
            </w:r>
          </w:p>
          <w:p w14:paraId="4F96E279" w14:textId="0EC97876" w:rsidR="006736EF" w:rsidRPr="00506239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632361DC" w14:textId="77777777" w:rsidR="006736EF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A7B10B3" w14:textId="5F6E30ED" w:rsidR="006736EF" w:rsidRPr="006465EF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 w:rsidRPr="00506239">
              <w:rPr>
                <w:sz w:val="28"/>
                <w:szCs w:val="28"/>
              </w:rPr>
              <w:t>Quality</w:t>
            </w:r>
            <w:r>
              <w:rPr>
                <w:sz w:val="28"/>
                <w:szCs w:val="28"/>
              </w:rPr>
              <w:t xml:space="preserve"> Education</w:t>
            </w:r>
          </w:p>
        </w:tc>
        <w:tc>
          <w:tcPr>
            <w:tcW w:w="5083" w:type="dxa"/>
          </w:tcPr>
          <w:p w14:paraId="14FDB0C2" w14:textId="6FB27674" w:rsidR="00824910" w:rsidRDefault="006736EF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 w:rsidRPr="00373C08">
              <w:rPr>
                <w:sz w:val="28"/>
                <w:szCs w:val="28"/>
              </w:rPr>
              <w:t>To develop awareness,</w:t>
            </w:r>
            <w:r w:rsidR="00824910">
              <w:rPr>
                <w:sz w:val="28"/>
                <w:szCs w:val="28"/>
              </w:rPr>
              <w:t xml:space="preserve"> </w:t>
            </w:r>
            <w:r w:rsidRPr="00373C08">
              <w:rPr>
                <w:sz w:val="28"/>
                <w:szCs w:val="28"/>
              </w:rPr>
              <w:t xml:space="preserve">importance </w:t>
            </w:r>
          </w:p>
          <w:p w14:paraId="0E3C8D94" w14:textId="7442E33D" w:rsidR="006736EF" w:rsidRPr="006465EF" w:rsidRDefault="00824910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6736EF" w:rsidRPr="00373C08">
              <w:rPr>
                <w:sz w:val="28"/>
                <w:szCs w:val="28"/>
              </w:rPr>
              <w:t>nd types of festivals.</w:t>
            </w:r>
          </w:p>
        </w:tc>
      </w:tr>
      <w:tr w:rsidR="006736EF" w14:paraId="70A095C9" w14:textId="77777777" w:rsidTr="004834BF">
        <w:trPr>
          <w:trHeight w:val="522"/>
        </w:trPr>
        <w:tc>
          <w:tcPr>
            <w:tcW w:w="10065" w:type="dxa"/>
            <w:gridSpan w:val="4"/>
          </w:tcPr>
          <w:p w14:paraId="0F7402EA" w14:textId="5E0DCD53" w:rsidR="006736EF" w:rsidRPr="004834BF" w:rsidRDefault="006736EF" w:rsidP="006736EF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4834BF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6736EF" w14:paraId="0F168F79" w14:textId="77777777" w:rsidTr="004F3A53">
        <w:trPr>
          <w:trHeight w:val="983"/>
        </w:trPr>
        <w:tc>
          <w:tcPr>
            <w:tcW w:w="683" w:type="dxa"/>
          </w:tcPr>
          <w:p w14:paraId="1AD5435E" w14:textId="77777777" w:rsidR="001C10AB" w:rsidRDefault="001C10AB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A7ABACC" w14:textId="77777777" w:rsidR="006736EF" w:rsidRPr="001C10AB" w:rsidRDefault="006736EF" w:rsidP="006736EF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1C10AB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009" w:type="dxa"/>
          </w:tcPr>
          <w:p w14:paraId="1A8A2238" w14:textId="77777777" w:rsidR="006736EF" w:rsidRPr="00B968E5" w:rsidRDefault="006736EF" w:rsidP="006736EF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Plants Around Us</w:t>
            </w:r>
          </w:p>
          <w:p w14:paraId="36CF2D3A" w14:textId="4E1A3B33" w:rsidR="006736EF" w:rsidRPr="00506239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90" w:type="dxa"/>
          </w:tcPr>
          <w:p w14:paraId="02863635" w14:textId="77777777" w:rsidR="001C10AB" w:rsidRDefault="001C10AB" w:rsidP="006736EF">
            <w:pPr>
              <w:tabs>
                <w:tab w:val="left" w:pos="402"/>
                <w:tab w:val="center" w:pos="1037"/>
              </w:tabs>
              <w:ind w:left="0" w:firstLine="0"/>
              <w:jc w:val="center"/>
              <w:rPr>
                <w:bCs/>
                <w:sz w:val="28"/>
                <w:szCs w:val="28"/>
              </w:rPr>
            </w:pPr>
          </w:p>
          <w:p w14:paraId="4506DEAA" w14:textId="528ACDC8" w:rsidR="006736EF" w:rsidRPr="006736EF" w:rsidRDefault="006736EF" w:rsidP="006736EF">
            <w:pPr>
              <w:tabs>
                <w:tab w:val="left" w:pos="402"/>
                <w:tab w:val="center" w:pos="1037"/>
              </w:tabs>
              <w:ind w:left="0" w:firstLine="0"/>
              <w:jc w:val="center"/>
              <w:rPr>
                <w:bCs/>
                <w:sz w:val="28"/>
                <w:szCs w:val="28"/>
              </w:rPr>
            </w:pPr>
            <w:r w:rsidRPr="006736EF">
              <w:rPr>
                <w:bCs/>
                <w:sz w:val="28"/>
                <w:szCs w:val="28"/>
              </w:rPr>
              <w:t>Life of land</w:t>
            </w:r>
          </w:p>
        </w:tc>
        <w:tc>
          <w:tcPr>
            <w:tcW w:w="5083" w:type="dxa"/>
          </w:tcPr>
          <w:p w14:paraId="246CEC1D" w14:textId="77777777" w:rsidR="00824910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be able to types, parts </w:t>
            </w:r>
          </w:p>
          <w:p w14:paraId="3398FC5F" w14:textId="01AAEAC8" w:rsidR="006736EF" w:rsidRPr="00373C08" w:rsidRDefault="006736EF" w:rsidP="006736EF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and</w:t>
            </w:r>
            <w:proofErr w:type="gramEnd"/>
            <w:r>
              <w:rPr>
                <w:sz w:val="28"/>
                <w:szCs w:val="28"/>
              </w:rPr>
              <w:t xml:space="preserve"> uses of plants.</w:t>
            </w:r>
          </w:p>
        </w:tc>
      </w:tr>
    </w:tbl>
    <w:p w14:paraId="29782E91" w14:textId="77777777" w:rsidR="007C4C7C" w:rsidRDefault="007C4C7C" w:rsidP="00747582">
      <w:pPr>
        <w:spacing w:after="0" w:line="240" w:lineRule="auto"/>
        <w:ind w:left="0" w:firstLine="0"/>
        <w:jc w:val="left"/>
        <w:rPr>
          <w:b/>
          <w:sz w:val="28"/>
          <w:szCs w:val="28"/>
        </w:rPr>
      </w:pPr>
    </w:p>
    <w:p w14:paraId="56EEFEC0" w14:textId="2F3DCDD1" w:rsidR="001C10AB" w:rsidRPr="00F928F6" w:rsidRDefault="001C10AB" w:rsidP="00747582">
      <w:pPr>
        <w:spacing w:after="0" w:line="240" w:lineRule="auto"/>
        <w:ind w:left="0" w:firstLine="0"/>
        <w:jc w:val="left"/>
        <w:rPr>
          <w:sz w:val="28"/>
          <w:szCs w:val="28"/>
        </w:rPr>
      </w:pPr>
      <w:r w:rsidRPr="001C10AB">
        <w:rPr>
          <w:b/>
          <w:sz w:val="28"/>
          <w:szCs w:val="28"/>
        </w:rPr>
        <w:t>Note –</w:t>
      </w:r>
      <w:r>
        <w:rPr>
          <w:sz w:val="28"/>
          <w:szCs w:val="28"/>
        </w:rPr>
        <w:t xml:space="preserve"> Chapter “Wild Animals</w:t>
      </w:r>
      <w:proofErr w:type="gramStart"/>
      <w:r>
        <w:rPr>
          <w:sz w:val="28"/>
          <w:szCs w:val="28"/>
        </w:rPr>
        <w:t>“ has</w:t>
      </w:r>
      <w:proofErr w:type="gramEnd"/>
      <w:r>
        <w:rPr>
          <w:sz w:val="28"/>
          <w:szCs w:val="28"/>
        </w:rPr>
        <w:t xml:space="preserve"> been reduced from the syllabus.</w:t>
      </w:r>
    </w:p>
    <w:p w14:paraId="098A0805" w14:textId="77777777" w:rsidR="00C6617E" w:rsidRDefault="00B351B7" w:rsidP="00747582">
      <w:pPr>
        <w:spacing w:line="240" w:lineRule="auto"/>
        <w:jc w:val="lef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   </w:t>
      </w:r>
    </w:p>
    <w:p w14:paraId="0DB98028" w14:textId="33A53D5D" w:rsidR="00B351B7" w:rsidRPr="007C4C7C" w:rsidRDefault="00A85F15" w:rsidP="007C4C7C">
      <w:pPr>
        <w:spacing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color w:val="2F5496" w:themeColor="accent1" w:themeShade="BF"/>
          <w:sz w:val="36"/>
          <w:szCs w:val="36"/>
        </w:rPr>
        <w:t xml:space="preserve">  </w:t>
      </w:r>
      <w:r w:rsidR="00B351B7" w:rsidRPr="007C4C7C">
        <w:rPr>
          <w:b/>
          <w:bCs/>
          <w:color w:val="2F5496" w:themeColor="accent1" w:themeShade="BF"/>
          <w:sz w:val="36"/>
          <w:szCs w:val="36"/>
        </w:rPr>
        <w:t>S</w:t>
      </w:r>
      <w:r>
        <w:rPr>
          <w:b/>
          <w:bCs/>
          <w:color w:val="2F5496" w:themeColor="accent1" w:themeShade="BF"/>
          <w:sz w:val="36"/>
          <w:szCs w:val="36"/>
        </w:rPr>
        <w:t>UBJECT – MORAL VALUES IN LIFE</w:t>
      </w:r>
    </w:p>
    <w:p w14:paraId="20763335" w14:textId="780ABB5E" w:rsidR="00B351B7" w:rsidRDefault="00B0327F" w:rsidP="00B351B7">
      <w:pPr>
        <w:spacing w:after="0"/>
        <w:jc w:val="left"/>
        <w:rPr>
          <w:sz w:val="28"/>
          <w:szCs w:val="28"/>
        </w:rPr>
      </w:pPr>
      <w:r w:rsidRPr="007C4C7C">
        <w:rPr>
          <w:b/>
          <w:bCs/>
          <w:color w:val="FF0000"/>
          <w:sz w:val="30"/>
          <w:szCs w:val="30"/>
        </w:rPr>
        <w:t xml:space="preserve">APRIL </w:t>
      </w:r>
      <w:r w:rsidRPr="0044611C">
        <w:rPr>
          <w:b/>
          <w:bCs/>
          <w:color w:val="FF0000"/>
          <w:sz w:val="30"/>
          <w:szCs w:val="30"/>
        </w:rPr>
        <w:t>-</w:t>
      </w:r>
      <w:r w:rsidRPr="0044611C">
        <w:rPr>
          <w:b/>
          <w:color w:val="FF0000"/>
          <w:sz w:val="28"/>
          <w:szCs w:val="28"/>
        </w:rPr>
        <w:t xml:space="preserve"> </w:t>
      </w:r>
      <w:r w:rsidR="00B351B7" w:rsidRPr="0044611C">
        <w:rPr>
          <w:b/>
          <w:sz w:val="28"/>
          <w:szCs w:val="28"/>
        </w:rPr>
        <w:t>Chapter - 1</w:t>
      </w:r>
      <w:r w:rsidR="00B351B7" w:rsidRPr="00904977">
        <w:rPr>
          <w:sz w:val="28"/>
          <w:szCs w:val="28"/>
        </w:rPr>
        <w:t xml:space="preserve"> (</w:t>
      </w:r>
      <w:r w:rsid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Thank You 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God</w:t>
      </w:r>
      <w:r w:rsidR="00B351B7" w:rsidRPr="00904977">
        <w:rPr>
          <w:sz w:val="28"/>
          <w:szCs w:val="28"/>
        </w:rPr>
        <w:t>).</w:t>
      </w:r>
      <w:r w:rsidR="00B351B7">
        <w:rPr>
          <w:sz w:val="28"/>
          <w:szCs w:val="28"/>
        </w:rPr>
        <w:t xml:space="preserve">    </w:t>
      </w:r>
      <w:r w:rsidR="00A85F15">
        <w:rPr>
          <w:sz w:val="28"/>
          <w:szCs w:val="28"/>
        </w:rPr>
        <w:t xml:space="preserve">    </w:t>
      </w:r>
      <w:r w:rsidR="00B351B7" w:rsidRPr="0044611C">
        <w:rPr>
          <w:b/>
          <w:sz w:val="28"/>
          <w:szCs w:val="28"/>
        </w:rPr>
        <w:t>Chapter - 2</w:t>
      </w:r>
      <w:r w:rsidR="0044611C">
        <w:rPr>
          <w:sz w:val="28"/>
          <w:szCs w:val="28"/>
        </w:rPr>
        <w:t xml:space="preserve"> </w:t>
      </w:r>
      <w:r w:rsidR="0044611C" w:rsidRPr="00A85F15">
        <w:rPr>
          <w:sz w:val="26"/>
          <w:szCs w:val="26"/>
        </w:rPr>
        <w:t>(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Be Truthful</w:t>
      </w:r>
      <w:r w:rsidR="00B351B7" w:rsidRPr="00A85F15">
        <w:rPr>
          <w:sz w:val="26"/>
          <w:szCs w:val="26"/>
        </w:rPr>
        <w:t>).</w:t>
      </w:r>
    </w:p>
    <w:p w14:paraId="1869A818" w14:textId="2A94C500" w:rsidR="00B0327F" w:rsidRDefault="00B0327F" w:rsidP="00B0327F">
      <w:pPr>
        <w:spacing w:after="0"/>
        <w:jc w:val="left"/>
        <w:rPr>
          <w:sz w:val="28"/>
          <w:szCs w:val="28"/>
        </w:rPr>
      </w:pPr>
      <w:r w:rsidRPr="007C4C7C">
        <w:rPr>
          <w:b/>
          <w:bCs/>
          <w:color w:val="FF0000"/>
          <w:sz w:val="30"/>
          <w:szCs w:val="30"/>
        </w:rPr>
        <w:t>MAY -</w:t>
      </w:r>
      <w:r>
        <w:rPr>
          <w:sz w:val="28"/>
          <w:szCs w:val="28"/>
        </w:rPr>
        <w:t xml:space="preserve">   </w:t>
      </w:r>
      <w:r w:rsidR="00B351B7" w:rsidRPr="0044611C">
        <w:rPr>
          <w:b/>
          <w:sz w:val="28"/>
          <w:szCs w:val="28"/>
        </w:rPr>
        <w:t>Chapter - 3</w:t>
      </w:r>
      <w:r w:rsidR="0044611C">
        <w:rPr>
          <w:sz w:val="28"/>
          <w:szCs w:val="28"/>
        </w:rPr>
        <w:t xml:space="preserve"> </w:t>
      </w:r>
      <w:r w:rsidR="0044611C" w:rsidRPr="00A85F15">
        <w:rPr>
          <w:sz w:val="26"/>
          <w:szCs w:val="26"/>
        </w:rPr>
        <w:t>(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An untidy Boy</w:t>
      </w:r>
      <w:r w:rsidR="00B351B7" w:rsidRPr="00A85F15">
        <w:rPr>
          <w:sz w:val="26"/>
          <w:szCs w:val="26"/>
        </w:rPr>
        <w:t>).</w:t>
      </w:r>
      <w:r w:rsidR="00B351B7">
        <w:rPr>
          <w:sz w:val="28"/>
          <w:szCs w:val="28"/>
        </w:rPr>
        <w:t xml:space="preserve">                         </w:t>
      </w:r>
    </w:p>
    <w:p w14:paraId="01BE6950" w14:textId="35E77F9C" w:rsidR="00B0327F" w:rsidRDefault="00B0327F" w:rsidP="00B0327F">
      <w:pPr>
        <w:spacing w:after="0"/>
        <w:jc w:val="left"/>
        <w:rPr>
          <w:sz w:val="28"/>
          <w:szCs w:val="28"/>
        </w:rPr>
      </w:pPr>
      <w:r w:rsidRPr="007C4C7C">
        <w:rPr>
          <w:b/>
          <w:bCs/>
          <w:color w:val="FF0000"/>
          <w:sz w:val="30"/>
          <w:szCs w:val="30"/>
        </w:rPr>
        <w:t>JULY -</w:t>
      </w:r>
      <w:r w:rsidRPr="00B0327F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="00B351B7" w:rsidRPr="0044611C">
        <w:rPr>
          <w:b/>
          <w:sz w:val="28"/>
          <w:szCs w:val="28"/>
        </w:rPr>
        <w:t>Chapter - 4</w:t>
      </w:r>
      <w:r w:rsidR="0044611C">
        <w:rPr>
          <w:sz w:val="28"/>
          <w:szCs w:val="28"/>
        </w:rPr>
        <w:t xml:space="preserve"> </w:t>
      </w:r>
      <w:r w:rsidR="0044611C" w:rsidRPr="00A85F15">
        <w:rPr>
          <w:sz w:val="26"/>
          <w:szCs w:val="26"/>
        </w:rPr>
        <w:t>(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United We Stand</w:t>
      </w:r>
      <w:r w:rsidR="00B351B7" w:rsidRPr="00A85F15">
        <w:rPr>
          <w:sz w:val="26"/>
          <w:szCs w:val="26"/>
        </w:rPr>
        <w:t>).</w:t>
      </w:r>
      <w:r>
        <w:rPr>
          <w:sz w:val="28"/>
          <w:szCs w:val="28"/>
        </w:rPr>
        <w:t xml:space="preserve">      </w:t>
      </w:r>
      <w:r w:rsidR="00B351B7" w:rsidRPr="0044611C">
        <w:rPr>
          <w:b/>
          <w:sz w:val="28"/>
          <w:szCs w:val="28"/>
        </w:rPr>
        <w:t>Chapter - 5</w:t>
      </w:r>
      <w:r w:rsidR="0044611C">
        <w:rPr>
          <w:sz w:val="28"/>
          <w:szCs w:val="28"/>
        </w:rPr>
        <w:t xml:space="preserve"> </w:t>
      </w:r>
      <w:r w:rsidR="0044611C" w:rsidRPr="00A85F15">
        <w:rPr>
          <w:sz w:val="26"/>
          <w:szCs w:val="26"/>
        </w:rPr>
        <w:t>(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A Reward for Honesty</w:t>
      </w:r>
      <w:r w:rsidR="00B351B7" w:rsidRPr="00A85F15">
        <w:rPr>
          <w:sz w:val="26"/>
          <w:szCs w:val="26"/>
        </w:rPr>
        <w:t>)</w:t>
      </w:r>
      <w:r w:rsidR="00B351B7" w:rsidRPr="00904977">
        <w:rPr>
          <w:sz w:val="28"/>
          <w:szCs w:val="28"/>
        </w:rPr>
        <w:t>.</w:t>
      </w:r>
      <w:r w:rsidR="00B351B7">
        <w:rPr>
          <w:sz w:val="28"/>
          <w:szCs w:val="28"/>
        </w:rPr>
        <w:t xml:space="preserve">                           </w:t>
      </w:r>
    </w:p>
    <w:p w14:paraId="53F8C8F5" w14:textId="64CA21C2" w:rsidR="00B351B7" w:rsidRDefault="00B0327F" w:rsidP="00B0327F">
      <w:pPr>
        <w:spacing w:after="0"/>
        <w:jc w:val="left"/>
        <w:rPr>
          <w:sz w:val="28"/>
          <w:szCs w:val="28"/>
        </w:rPr>
      </w:pPr>
      <w:r w:rsidRPr="007C4C7C">
        <w:rPr>
          <w:b/>
          <w:bCs/>
          <w:color w:val="FF0000"/>
          <w:sz w:val="30"/>
          <w:szCs w:val="30"/>
        </w:rPr>
        <w:t>AUGUST -</w:t>
      </w:r>
      <w:r w:rsidRPr="00B0327F">
        <w:rPr>
          <w:color w:val="FF0000"/>
          <w:sz w:val="28"/>
          <w:szCs w:val="28"/>
        </w:rPr>
        <w:t xml:space="preserve"> </w:t>
      </w:r>
      <w:r w:rsidR="00B351B7" w:rsidRPr="00B0327F">
        <w:rPr>
          <w:color w:val="FF0000"/>
          <w:sz w:val="28"/>
          <w:szCs w:val="28"/>
        </w:rPr>
        <w:t xml:space="preserve">  </w:t>
      </w:r>
      <w:r w:rsidR="00B351B7" w:rsidRPr="0044611C">
        <w:rPr>
          <w:b/>
          <w:sz w:val="28"/>
          <w:szCs w:val="28"/>
        </w:rPr>
        <w:t>Chapter - 6</w:t>
      </w:r>
      <w:r w:rsidR="0044611C">
        <w:rPr>
          <w:sz w:val="28"/>
          <w:szCs w:val="28"/>
        </w:rPr>
        <w:t xml:space="preserve"> </w:t>
      </w:r>
      <w:r w:rsidR="0044611C" w:rsidRPr="00A85F15">
        <w:rPr>
          <w:sz w:val="26"/>
          <w:szCs w:val="26"/>
        </w:rPr>
        <w:t>(</w:t>
      </w:r>
      <w:r w:rsidR="00A85F15" w:rsidRPr="00A85F15">
        <w:rPr>
          <w:rFonts w:ascii="Arial" w:hAnsi="Arial" w:cs="Arial"/>
          <w:color w:val="222222"/>
          <w:sz w:val="26"/>
          <w:szCs w:val="26"/>
          <w:shd w:val="clear" w:color="auto" w:fill="FFFFFF"/>
        </w:rPr>
        <w:t>Vinita-A Tall Girl</w:t>
      </w:r>
      <w:r w:rsidR="00B351B7" w:rsidRPr="00A85F15">
        <w:rPr>
          <w:sz w:val="26"/>
          <w:szCs w:val="26"/>
        </w:rPr>
        <w:t>)</w:t>
      </w:r>
      <w:r w:rsidR="00B351B7" w:rsidRPr="00904977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14:paraId="3306269E" w14:textId="77777777" w:rsidR="007C4C7C" w:rsidRDefault="00B351B7" w:rsidP="007C4C7C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923328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</w:p>
    <w:p w14:paraId="47870AAB" w14:textId="3D2A54CD" w:rsidR="001C10AB" w:rsidRPr="007C4C7C" w:rsidRDefault="007C4C7C" w:rsidP="007C4C7C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</w:t>
      </w:r>
      <w:r w:rsidR="00C72F33" w:rsidRPr="007C4C7C">
        <w:rPr>
          <w:b/>
          <w:bCs/>
          <w:color w:val="2F5496" w:themeColor="accent1" w:themeShade="BF"/>
          <w:sz w:val="36"/>
          <w:szCs w:val="36"/>
        </w:rPr>
        <w:t>SUBJECT – MATHEMATIC</w:t>
      </w:r>
      <w:r w:rsidR="00BD49D2" w:rsidRPr="007C4C7C">
        <w:rPr>
          <w:b/>
          <w:bCs/>
          <w:color w:val="2F5496" w:themeColor="accent1" w:themeShade="BF"/>
          <w:sz w:val="36"/>
          <w:szCs w:val="36"/>
        </w:rPr>
        <w:t>S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83"/>
        <w:gridCol w:w="1803"/>
        <w:gridCol w:w="1909"/>
        <w:gridCol w:w="5670"/>
      </w:tblGrid>
      <w:tr w:rsidR="004F3714" w14:paraId="109EC194" w14:textId="77777777" w:rsidTr="00824910">
        <w:trPr>
          <w:trHeight w:val="508"/>
        </w:trPr>
        <w:tc>
          <w:tcPr>
            <w:tcW w:w="683" w:type="dxa"/>
          </w:tcPr>
          <w:p w14:paraId="5A184DF7" w14:textId="4E4A6D4A" w:rsidR="00C72F33" w:rsidRDefault="00C72F33" w:rsidP="003D6078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73092F">
              <w:rPr>
                <w:b/>
                <w:bCs/>
                <w:sz w:val="28"/>
                <w:szCs w:val="28"/>
              </w:rPr>
              <w:t>.N.</w:t>
            </w:r>
          </w:p>
        </w:tc>
        <w:tc>
          <w:tcPr>
            <w:tcW w:w="1803" w:type="dxa"/>
          </w:tcPr>
          <w:p w14:paraId="7173D298" w14:textId="7DD17C9C" w:rsidR="00C72F33" w:rsidRDefault="00C72F33" w:rsidP="009F68B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909" w:type="dxa"/>
          </w:tcPr>
          <w:p w14:paraId="03631792" w14:textId="68A65558" w:rsidR="00C72F33" w:rsidRDefault="00A96899" w:rsidP="009F68B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5670" w:type="dxa"/>
          </w:tcPr>
          <w:p w14:paraId="0B8BE361" w14:textId="502507BB" w:rsidR="00C72F33" w:rsidRPr="0073092F" w:rsidRDefault="00C72F33" w:rsidP="009F68B3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73092F"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AB60DB" w14:paraId="135F15B1" w14:textId="77777777" w:rsidTr="009761C2">
        <w:trPr>
          <w:trHeight w:val="537"/>
        </w:trPr>
        <w:tc>
          <w:tcPr>
            <w:tcW w:w="10065" w:type="dxa"/>
            <w:gridSpan w:val="4"/>
          </w:tcPr>
          <w:p w14:paraId="55901414" w14:textId="1A3D566D" w:rsidR="00AB60DB" w:rsidRPr="00AB60DB" w:rsidRDefault="00C3502A" w:rsidP="00C3502A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    </w:t>
            </w:r>
            <w:r w:rsidR="00AB60DB" w:rsidRPr="00AB60DB">
              <w:rPr>
                <w:b/>
                <w:bCs/>
                <w:color w:val="FF0000"/>
                <w:sz w:val="32"/>
                <w:szCs w:val="32"/>
              </w:rPr>
              <w:t>A P R I L</w:t>
            </w:r>
          </w:p>
        </w:tc>
      </w:tr>
      <w:tr w:rsidR="002B71A2" w14:paraId="3B8B131D" w14:textId="77777777" w:rsidTr="00824910">
        <w:trPr>
          <w:trHeight w:val="1202"/>
        </w:trPr>
        <w:tc>
          <w:tcPr>
            <w:tcW w:w="683" w:type="dxa"/>
          </w:tcPr>
          <w:p w14:paraId="2A8BB940" w14:textId="77777777" w:rsidR="002B71A2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5750D3A" w14:textId="35020BCE" w:rsidR="002B71A2" w:rsidRPr="004358D0" w:rsidRDefault="002B71A2" w:rsidP="002B71A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358D0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03" w:type="dxa"/>
          </w:tcPr>
          <w:p w14:paraId="45149931" w14:textId="77777777" w:rsidR="00824910" w:rsidRDefault="00824910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008D3B02" w14:textId="77777777" w:rsidR="002B71A2" w:rsidRPr="00B968E5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Counting in Groups</w:t>
            </w:r>
          </w:p>
          <w:p w14:paraId="66894854" w14:textId="0F8DF5E6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1F7005A9" w14:textId="77777777" w:rsidR="004358D0" w:rsidRDefault="004358D0" w:rsidP="008249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F2D1089" w14:textId="77777777" w:rsidR="002B71A2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Logical</w:t>
            </w:r>
          </w:p>
          <w:p w14:paraId="3BA8ABB0" w14:textId="1C969BA6" w:rsidR="00824910" w:rsidRPr="00510507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Grouping</w:t>
            </w:r>
          </w:p>
        </w:tc>
        <w:tc>
          <w:tcPr>
            <w:tcW w:w="5670" w:type="dxa"/>
          </w:tcPr>
          <w:p w14:paraId="65D79961" w14:textId="77777777" w:rsidR="00824910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0CF4B5D" w14:textId="3C6E12E4" w:rsidR="002B71A2" w:rsidRPr="0073092F" w:rsidRDefault="002B71A2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 w:rsidRPr="0073092F">
              <w:rPr>
                <w:sz w:val="28"/>
                <w:szCs w:val="28"/>
              </w:rPr>
              <w:t xml:space="preserve">Students will </w:t>
            </w:r>
            <w:r w:rsidR="00824910">
              <w:rPr>
                <w:sz w:val="28"/>
                <w:szCs w:val="28"/>
              </w:rPr>
              <w:t xml:space="preserve">be able to get the knowledge of </w:t>
            </w:r>
            <w:r w:rsidRPr="0073092F">
              <w:rPr>
                <w:sz w:val="28"/>
                <w:szCs w:val="28"/>
              </w:rPr>
              <w:t>making counting easy</w:t>
            </w:r>
            <w:r w:rsidR="004358D0">
              <w:rPr>
                <w:sz w:val="28"/>
                <w:szCs w:val="28"/>
              </w:rPr>
              <w:t xml:space="preserve"> by grouping</w:t>
            </w:r>
            <w:r w:rsidRPr="0073092F">
              <w:rPr>
                <w:sz w:val="28"/>
                <w:szCs w:val="28"/>
              </w:rPr>
              <w:t>.</w:t>
            </w:r>
          </w:p>
        </w:tc>
      </w:tr>
      <w:tr w:rsidR="002B71A2" w14:paraId="2C150808" w14:textId="77777777" w:rsidTr="00824910">
        <w:trPr>
          <w:trHeight w:val="1120"/>
        </w:trPr>
        <w:tc>
          <w:tcPr>
            <w:tcW w:w="683" w:type="dxa"/>
          </w:tcPr>
          <w:p w14:paraId="4DEDE393" w14:textId="77777777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16921B1" w14:textId="506980FF" w:rsidR="002B71A2" w:rsidRPr="004358D0" w:rsidRDefault="002B71A2" w:rsidP="002B71A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358D0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03" w:type="dxa"/>
          </w:tcPr>
          <w:p w14:paraId="48D16E2D" w14:textId="77777777" w:rsidR="002B71A2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C723B2C" w14:textId="77777777" w:rsidR="002B71A2" w:rsidRPr="00B968E5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3D Shapes</w:t>
            </w:r>
          </w:p>
          <w:p w14:paraId="193E5B32" w14:textId="52026EB4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2174BE28" w14:textId="77777777" w:rsidR="002B71A2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Spatial</w:t>
            </w:r>
          </w:p>
          <w:p w14:paraId="083D431E" w14:textId="2F873393" w:rsidR="00824910" w:rsidRPr="00510507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5670" w:type="dxa"/>
          </w:tcPr>
          <w:p w14:paraId="68D01BA4" w14:textId="2969254D" w:rsidR="00824910" w:rsidRDefault="002B71A2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 w:rsidRPr="00510507">
              <w:rPr>
                <w:sz w:val="28"/>
                <w:szCs w:val="28"/>
              </w:rPr>
              <w:t>Students will be able to get</w:t>
            </w:r>
            <w:r w:rsidR="008249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the knowledge</w:t>
            </w:r>
          </w:p>
          <w:p w14:paraId="7670636E" w14:textId="41C8B7D1" w:rsidR="00824910" w:rsidRDefault="00824910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 faces</w:t>
            </w:r>
            <w:r w:rsidR="002B71A2">
              <w:rPr>
                <w:sz w:val="28"/>
                <w:szCs w:val="28"/>
              </w:rPr>
              <w:t xml:space="preserve">, edges ,vertices </w:t>
            </w:r>
            <w:r>
              <w:rPr>
                <w:sz w:val="28"/>
                <w:szCs w:val="28"/>
              </w:rPr>
              <w:t>A</w:t>
            </w:r>
            <w:r w:rsidR="002B71A2">
              <w:rPr>
                <w:sz w:val="28"/>
                <w:szCs w:val="28"/>
              </w:rPr>
              <w:t>nd properties</w:t>
            </w:r>
          </w:p>
          <w:p w14:paraId="314480FC" w14:textId="1CD94AF3" w:rsidR="002B71A2" w:rsidRPr="00510507" w:rsidRDefault="00A02F71" w:rsidP="0082491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824910">
              <w:rPr>
                <w:sz w:val="28"/>
                <w:szCs w:val="28"/>
              </w:rPr>
              <w:t xml:space="preserve">f </w:t>
            </w:r>
            <w:r w:rsidR="002B71A2">
              <w:rPr>
                <w:sz w:val="28"/>
                <w:szCs w:val="28"/>
              </w:rPr>
              <w:t>3-D shapes.</w:t>
            </w:r>
          </w:p>
        </w:tc>
      </w:tr>
      <w:tr w:rsidR="002B71A2" w14:paraId="5EC5ACB2" w14:textId="77777777" w:rsidTr="00AB60DB">
        <w:trPr>
          <w:trHeight w:val="577"/>
        </w:trPr>
        <w:tc>
          <w:tcPr>
            <w:tcW w:w="10065" w:type="dxa"/>
            <w:gridSpan w:val="4"/>
          </w:tcPr>
          <w:p w14:paraId="38598EBD" w14:textId="7184E817" w:rsidR="002B71A2" w:rsidRPr="00AB60DB" w:rsidRDefault="00C3502A" w:rsidP="00C3502A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      </w:t>
            </w:r>
            <w:r w:rsidR="002B71A2" w:rsidRPr="00AB60DB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2B71A2" w14:paraId="30EE6153" w14:textId="77777777" w:rsidTr="00A02F71">
        <w:trPr>
          <w:trHeight w:val="878"/>
        </w:trPr>
        <w:tc>
          <w:tcPr>
            <w:tcW w:w="683" w:type="dxa"/>
          </w:tcPr>
          <w:p w14:paraId="727610D8" w14:textId="77777777" w:rsidR="007C4C7C" w:rsidRDefault="007C4C7C" w:rsidP="007C4C7C">
            <w:pPr>
              <w:ind w:left="0" w:firstLine="0"/>
              <w:jc w:val="both"/>
              <w:rPr>
                <w:sz w:val="28"/>
                <w:szCs w:val="28"/>
              </w:rPr>
            </w:pPr>
          </w:p>
          <w:p w14:paraId="3DE1F57F" w14:textId="300123AF" w:rsidR="002B71A2" w:rsidRPr="004358D0" w:rsidRDefault="007C4C7C" w:rsidP="007C4C7C">
            <w:pPr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B71A2" w:rsidRPr="004358D0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03" w:type="dxa"/>
          </w:tcPr>
          <w:p w14:paraId="2093D3C4" w14:textId="6F84305E" w:rsidR="002B71A2" w:rsidRPr="007C4C7C" w:rsidRDefault="002B71A2" w:rsidP="007C4C7C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Numbers and Numbers</w:t>
            </w:r>
          </w:p>
        </w:tc>
        <w:tc>
          <w:tcPr>
            <w:tcW w:w="1909" w:type="dxa"/>
          </w:tcPr>
          <w:p w14:paraId="51AD57A1" w14:textId="77777777" w:rsidR="002B71A2" w:rsidRDefault="00824910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Numerical</w:t>
            </w:r>
          </w:p>
          <w:p w14:paraId="622FDCBE" w14:textId="317B6DB9" w:rsidR="00824910" w:rsidRPr="00510507" w:rsidRDefault="00824910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Literacy</w:t>
            </w:r>
          </w:p>
        </w:tc>
        <w:tc>
          <w:tcPr>
            <w:tcW w:w="5670" w:type="dxa"/>
          </w:tcPr>
          <w:p w14:paraId="01334875" w14:textId="77777777" w:rsidR="002B71A2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recognition and</w:t>
            </w:r>
          </w:p>
          <w:p w14:paraId="61345D5B" w14:textId="48E8F216" w:rsidR="002B71A2" w:rsidRPr="00510507" w:rsidRDefault="00824910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2B71A2">
              <w:rPr>
                <w:sz w:val="28"/>
                <w:szCs w:val="28"/>
              </w:rPr>
              <w:t>rrangement of Numbers.</w:t>
            </w:r>
          </w:p>
        </w:tc>
      </w:tr>
      <w:tr w:rsidR="002B71A2" w14:paraId="1049ACB4" w14:textId="77777777" w:rsidTr="005C0671">
        <w:trPr>
          <w:trHeight w:val="554"/>
        </w:trPr>
        <w:tc>
          <w:tcPr>
            <w:tcW w:w="10065" w:type="dxa"/>
            <w:gridSpan w:val="4"/>
          </w:tcPr>
          <w:p w14:paraId="56FF0402" w14:textId="419F2BA8" w:rsidR="002B71A2" w:rsidRPr="005C0671" w:rsidRDefault="002B71A2" w:rsidP="002B71A2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5C0671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2B71A2" w14:paraId="0FD4FA70" w14:textId="77777777" w:rsidTr="00824910">
        <w:trPr>
          <w:trHeight w:val="1119"/>
        </w:trPr>
        <w:tc>
          <w:tcPr>
            <w:tcW w:w="683" w:type="dxa"/>
          </w:tcPr>
          <w:p w14:paraId="75867139" w14:textId="77777777" w:rsidR="002B71A2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4186AE5" w14:textId="666CC31F" w:rsidR="002B71A2" w:rsidRPr="004358D0" w:rsidRDefault="002B71A2" w:rsidP="002B71A2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358D0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03" w:type="dxa"/>
          </w:tcPr>
          <w:p w14:paraId="257C9C0D" w14:textId="77777777" w:rsidR="002B71A2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16AD9A03" w14:textId="77777777" w:rsidR="002B71A2" w:rsidRPr="00B968E5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2D Shapes</w:t>
            </w:r>
          </w:p>
          <w:p w14:paraId="77C9A070" w14:textId="3F893E4A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691EE6F4" w14:textId="77777777" w:rsidR="00A02F71" w:rsidRDefault="00A02F71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Spatial</w:t>
            </w:r>
          </w:p>
          <w:p w14:paraId="0D1CF34F" w14:textId="618F133A" w:rsidR="002B71A2" w:rsidRPr="00510507" w:rsidRDefault="00A02F71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5670" w:type="dxa"/>
          </w:tcPr>
          <w:p w14:paraId="63A42FEA" w14:textId="77777777" w:rsidR="00A02F71" w:rsidRDefault="002B71A2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 w:rsidRPr="00510507">
              <w:rPr>
                <w:sz w:val="28"/>
                <w:szCs w:val="28"/>
              </w:rPr>
              <w:t>Students will be able to get</w:t>
            </w:r>
            <w:r>
              <w:rPr>
                <w:sz w:val="28"/>
                <w:szCs w:val="28"/>
              </w:rPr>
              <w:t xml:space="preserve"> the</w:t>
            </w:r>
            <w:r w:rsidR="00A02F71">
              <w:rPr>
                <w:sz w:val="28"/>
                <w:szCs w:val="28"/>
              </w:rPr>
              <w:t xml:space="preserve"> knowledge</w:t>
            </w:r>
          </w:p>
          <w:p w14:paraId="16D68EB6" w14:textId="2F647C24" w:rsidR="00A02F71" w:rsidRDefault="00A02F71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Of </w:t>
            </w:r>
            <w:r w:rsidR="002B71A2">
              <w:rPr>
                <w:sz w:val="28"/>
                <w:szCs w:val="28"/>
              </w:rPr>
              <w:t>patterns, properties</w:t>
            </w:r>
            <w:r>
              <w:rPr>
                <w:sz w:val="28"/>
                <w:szCs w:val="28"/>
              </w:rPr>
              <w:t xml:space="preserve"> A</w:t>
            </w:r>
            <w:r w:rsidR="002B71A2">
              <w:rPr>
                <w:sz w:val="28"/>
                <w:szCs w:val="28"/>
              </w:rPr>
              <w:t>nd</w:t>
            </w:r>
          </w:p>
          <w:p w14:paraId="2AAED2AD" w14:textId="0CD8292E" w:rsidR="002B71A2" w:rsidRPr="00510507" w:rsidRDefault="00A02F71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</w:t>
            </w:r>
            <w:r w:rsidR="002B71A2">
              <w:rPr>
                <w:sz w:val="28"/>
                <w:szCs w:val="28"/>
              </w:rPr>
              <w:t>dentification of 2D Shapes.</w:t>
            </w:r>
          </w:p>
        </w:tc>
      </w:tr>
      <w:tr w:rsidR="002B71A2" w14:paraId="06DA08BC" w14:textId="77777777" w:rsidTr="00824910">
        <w:trPr>
          <w:trHeight w:val="854"/>
        </w:trPr>
        <w:tc>
          <w:tcPr>
            <w:tcW w:w="683" w:type="dxa"/>
          </w:tcPr>
          <w:p w14:paraId="4CBFD016" w14:textId="77777777" w:rsidR="004358D0" w:rsidRDefault="002B71A2" w:rsidP="002B71A2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8984804" w14:textId="64F1BB34" w:rsidR="002B71A2" w:rsidRPr="004358D0" w:rsidRDefault="004358D0" w:rsidP="002B71A2">
            <w:pPr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B71A2">
              <w:rPr>
                <w:sz w:val="28"/>
                <w:szCs w:val="28"/>
              </w:rPr>
              <w:t xml:space="preserve"> </w:t>
            </w:r>
            <w:r w:rsidR="002B71A2" w:rsidRPr="004358D0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03" w:type="dxa"/>
          </w:tcPr>
          <w:p w14:paraId="397BB4C8" w14:textId="77777777" w:rsidR="002B71A2" w:rsidRPr="00B968E5" w:rsidRDefault="002B71A2" w:rsidP="002B71A2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Orientations of a Line</w:t>
            </w:r>
          </w:p>
          <w:p w14:paraId="050FBD8A" w14:textId="42E35480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5A20E301" w14:textId="77777777" w:rsidR="002B71A2" w:rsidRDefault="00A02F71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Observational</w:t>
            </w:r>
          </w:p>
          <w:p w14:paraId="47E702D1" w14:textId="20D7EEC6" w:rsidR="00A02F71" w:rsidRPr="00510507" w:rsidRDefault="00A02F71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5670" w:type="dxa"/>
          </w:tcPr>
          <w:p w14:paraId="16EFD782" w14:textId="48A66C4F" w:rsidR="00A02F71" w:rsidRDefault="002B71A2" w:rsidP="00A02F71">
            <w:pPr>
              <w:ind w:left="0" w:firstLine="0"/>
              <w:jc w:val="center"/>
              <w:rPr>
                <w:sz w:val="28"/>
                <w:szCs w:val="28"/>
              </w:rPr>
            </w:pPr>
            <w:r w:rsidRPr="00510507">
              <w:rPr>
                <w:sz w:val="28"/>
                <w:szCs w:val="28"/>
              </w:rPr>
              <w:t>Students will be able to get</w:t>
            </w:r>
            <w:r>
              <w:rPr>
                <w:sz w:val="28"/>
                <w:szCs w:val="28"/>
              </w:rPr>
              <w:t xml:space="preserve"> the</w:t>
            </w:r>
            <w:r w:rsidR="00A02F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Knowledge </w:t>
            </w:r>
          </w:p>
          <w:p w14:paraId="0463E1CC" w14:textId="19FC37AB" w:rsidR="002B71A2" w:rsidRPr="00510507" w:rsidRDefault="00A02F71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</w:t>
            </w:r>
            <w:r w:rsidR="002B71A2">
              <w:rPr>
                <w:sz w:val="28"/>
                <w:szCs w:val="28"/>
              </w:rPr>
              <w:t>f lines and types of lines.</w:t>
            </w:r>
          </w:p>
        </w:tc>
      </w:tr>
      <w:tr w:rsidR="002B71A2" w14:paraId="012F7A4B" w14:textId="77777777" w:rsidTr="005C0671">
        <w:trPr>
          <w:trHeight w:val="549"/>
        </w:trPr>
        <w:tc>
          <w:tcPr>
            <w:tcW w:w="10065" w:type="dxa"/>
            <w:gridSpan w:val="4"/>
          </w:tcPr>
          <w:p w14:paraId="45CA691E" w14:textId="125A996F" w:rsidR="002B71A2" w:rsidRPr="005C0671" w:rsidRDefault="002B71A2" w:rsidP="002B71A2">
            <w:pPr>
              <w:ind w:left="0" w:firstLine="0"/>
              <w:jc w:val="center"/>
              <w:rPr>
                <w:b/>
                <w:bCs/>
                <w:sz w:val="32"/>
                <w:szCs w:val="32"/>
              </w:rPr>
            </w:pPr>
            <w:r w:rsidRPr="005C0671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2B71A2" w14:paraId="46125A18" w14:textId="77777777" w:rsidTr="00824910">
        <w:trPr>
          <w:trHeight w:val="856"/>
        </w:trPr>
        <w:tc>
          <w:tcPr>
            <w:tcW w:w="683" w:type="dxa"/>
          </w:tcPr>
          <w:p w14:paraId="67AF5795" w14:textId="77777777" w:rsidR="004358D0" w:rsidRDefault="004358D0" w:rsidP="00A02F71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58DBB8E" w14:textId="424FEB21" w:rsidR="002B71A2" w:rsidRPr="004358D0" w:rsidRDefault="002B71A2" w:rsidP="00A02F71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4358D0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803" w:type="dxa"/>
          </w:tcPr>
          <w:p w14:paraId="77B21C86" w14:textId="77777777" w:rsidR="002B71A2" w:rsidRPr="00B968E5" w:rsidRDefault="002B71A2" w:rsidP="00A02F71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B968E5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Addition and Subtraction</w:t>
            </w:r>
          </w:p>
          <w:p w14:paraId="59613DAE" w14:textId="6E65C04A" w:rsidR="002B71A2" w:rsidRPr="00510507" w:rsidRDefault="002B71A2" w:rsidP="00A02F71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09" w:type="dxa"/>
          </w:tcPr>
          <w:p w14:paraId="0288293C" w14:textId="2BDEEEC9" w:rsidR="002B71A2" w:rsidRPr="00510507" w:rsidRDefault="002B71A2" w:rsidP="00A02F71">
            <w:pPr>
              <w:tabs>
                <w:tab w:val="left" w:pos="737"/>
              </w:tabs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</w:tc>
        <w:tc>
          <w:tcPr>
            <w:tcW w:w="5670" w:type="dxa"/>
          </w:tcPr>
          <w:p w14:paraId="7BF063B9" w14:textId="77777777" w:rsidR="00A02F71" w:rsidRDefault="004F3A53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get</w:t>
            </w:r>
            <w:r w:rsidR="002B71A2">
              <w:rPr>
                <w:sz w:val="28"/>
                <w:szCs w:val="28"/>
              </w:rPr>
              <w:t xml:space="preserve"> the </w:t>
            </w:r>
            <w:r>
              <w:rPr>
                <w:sz w:val="28"/>
                <w:szCs w:val="28"/>
              </w:rPr>
              <w:t xml:space="preserve">knowledge of </w:t>
            </w:r>
            <w:r w:rsidR="002B71A2">
              <w:rPr>
                <w:sz w:val="28"/>
                <w:szCs w:val="28"/>
              </w:rPr>
              <w:t>concept</w:t>
            </w:r>
            <w:r>
              <w:rPr>
                <w:sz w:val="28"/>
                <w:szCs w:val="28"/>
              </w:rPr>
              <w:t>s and word problems</w:t>
            </w:r>
            <w:r w:rsidR="002B71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of </w:t>
            </w:r>
          </w:p>
          <w:p w14:paraId="3CA2A14A" w14:textId="502EB0C9" w:rsidR="002B71A2" w:rsidRPr="00510507" w:rsidRDefault="002B71A2" w:rsidP="002B71A2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addition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4F3A53">
              <w:rPr>
                <w:sz w:val="28"/>
                <w:szCs w:val="28"/>
              </w:rPr>
              <w:t xml:space="preserve">and </w:t>
            </w:r>
            <w:r>
              <w:rPr>
                <w:sz w:val="28"/>
                <w:szCs w:val="28"/>
              </w:rPr>
              <w:t>subtraction.</w:t>
            </w:r>
          </w:p>
        </w:tc>
      </w:tr>
    </w:tbl>
    <w:p w14:paraId="677FD454" w14:textId="1C1EF601" w:rsidR="00023C8B" w:rsidRPr="00677B30" w:rsidRDefault="00E12BC4" w:rsidP="00B931E1">
      <w:pPr>
        <w:spacing w:after="0" w:line="240" w:lineRule="auto"/>
        <w:ind w:left="0" w:firstLine="0"/>
        <w:jc w:val="both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 xml:space="preserve">                              </w:t>
      </w:r>
      <w:r w:rsidR="00B931E1">
        <w:rPr>
          <w:b/>
          <w:bCs/>
          <w:sz w:val="28"/>
          <w:szCs w:val="28"/>
        </w:rPr>
        <w:t xml:space="preserve">  </w:t>
      </w:r>
      <w:r w:rsidR="00023C8B" w:rsidRPr="00677B30">
        <w:rPr>
          <w:b/>
          <w:bCs/>
          <w:color w:val="2F5496" w:themeColor="accent1" w:themeShade="BF"/>
          <w:sz w:val="36"/>
          <w:szCs w:val="36"/>
        </w:rPr>
        <w:t>SUBJECT – GENERAL KNOWLEDGE</w:t>
      </w:r>
    </w:p>
    <w:p w14:paraId="2E017EFF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- 1</w:t>
      </w:r>
      <w:r w:rsidRPr="00023C8B">
        <w:rPr>
          <w:sz w:val="28"/>
          <w:szCs w:val="28"/>
        </w:rPr>
        <w:t xml:space="preserve"> (Indian spices).                       </w:t>
      </w:r>
      <w:r w:rsidRPr="00913AEF">
        <w:rPr>
          <w:b/>
          <w:sz w:val="28"/>
          <w:szCs w:val="28"/>
        </w:rPr>
        <w:t>Chapter - 10</w:t>
      </w:r>
      <w:r w:rsidRPr="00023C8B">
        <w:rPr>
          <w:sz w:val="28"/>
          <w:szCs w:val="28"/>
        </w:rPr>
        <w:t xml:space="preserve"> (Great women of India).</w:t>
      </w:r>
    </w:p>
    <w:p w14:paraId="0A71C65F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</w:t>
      </w:r>
      <w:r w:rsidRPr="00023C8B">
        <w:rPr>
          <w:sz w:val="28"/>
          <w:szCs w:val="28"/>
        </w:rPr>
        <w:t xml:space="preserve"> </w:t>
      </w:r>
      <w:r w:rsidRPr="00913AEF">
        <w:rPr>
          <w:b/>
          <w:sz w:val="28"/>
          <w:szCs w:val="28"/>
        </w:rPr>
        <w:t>2</w:t>
      </w:r>
      <w:r w:rsidRPr="00023C8B">
        <w:rPr>
          <w:sz w:val="28"/>
          <w:szCs w:val="28"/>
        </w:rPr>
        <w:t xml:space="preserve"> (Interesting creatures).         </w:t>
      </w:r>
      <w:r w:rsidRPr="00913AEF">
        <w:rPr>
          <w:b/>
          <w:sz w:val="28"/>
          <w:szCs w:val="28"/>
        </w:rPr>
        <w:t>Chapter - 11</w:t>
      </w:r>
      <w:r w:rsidRPr="00023C8B">
        <w:rPr>
          <w:sz w:val="28"/>
          <w:szCs w:val="28"/>
        </w:rPr>
        <w:t xml:space="preserve"> (Countries and capitals).</w:t>
      </w:r>
    </w:p>
    <w:p w14:paraId="49D3D3CC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 xml:space="preserve">Chapter - 3 </w:t>
      </w:r>
      <w:r w:rsidRPr="00023C8B">
        <w:rPr>
          <w:sz w:val="28"/>
          <w:szCs w:val="28"/>
        </w:rPr>
        <w:t xml:space="preserve">(Animal world).                      </w:t>
      </w:r>
      <w:r w:rsidRPr="00913AEF">
        <w:rPr>
          <w:b/>
          <w:sz w:val="28"/>
          <w:szCs w:val="28"/>
        </w:rPr>
        <w:t>Chapter - 12</w:t>
      </w:r>
      <w:r w:rsidRPr="00023C8B">
        <w:rPr>
          <w:sz w:val="28"/>
          <w:szCs w:val="28"/>
        </w:rPr>
        <w:t xml:space="preserve"> (Leaders of the world).</w:t>
      </w:r>
    </w:p>
    <w:p w14:paraId="5E71162B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- 4</w:t>
      </w:r>
      <w:r w:rsidRPr="00023C8B">
        <w:rPr>
          <w:sz w:val="28"/>
          <w:szCs w:val="28"/>
        </w:rPr>
        <w:t xml:space="preserve"> (A trip to the nursery).          </w:t>
      </w:r>
      <w:r w:rsidRPr="00913AEF">
        <w:rPr>
          <w:b/>
          <w:sz w:val="28"/>
          <w:szCs w:val="28"/>
        </w:rPr>
        <w:t>Chapter - 13</w:t>
      </w:r>
      <w:r w:rsidRPr="00023C8B">
        <w:rPr>
          <w:sz w:val="28"/>
          <w:szCs w:val="28"/>
        </w:rPr>
        <w:t xml:space="preserve"> (World’s top).</w:t>
      </w:r>
    </w:p>
    <w:p w14:paraId="336C6064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- 5</w:t>
      </w:r>
      <w:r w:rsidRPr="00023C8B">
        <w:rPr>
          <w:sz w:val="28"/>
          <w:szCs w:val="28"/>
        </w:rPr>
        <w:t xml:space="preserve"> (If </w:t>
      </w:r>
      <w:proofErr w:type="spellStart"/>
      <w:r w:rsidRPr="00023C8B">
        <w:rPr>
          <w:sz w:val="28"/>
          <w:szCs w:val="28"/>
        </w:rPr>
        <w:t>i</w:t>
      </w:r>
      <w:proofErr w:type="spellEnd"/>
      <w:r w:rsidRPr="00023C8B">
        <w:rPr>
          <w:sz w:val="28"/>
          <w:szCs w:val="28"/>
        </w:rPr>
        <w:t xml:space="preserve"> had a pet).                        </w:t>
      </w:r>
      <w:r w:rsidRPr="00913AEF">
        <w:rPr>
          <w:b/>
          <w:sz w:val="28"/>
          <w:szCs w:val="28"/>
        </w:rPr>
        <w:t>Chapter - 14</w:t>
      </w:r>
      <w:r w:rsidRPr="00023C8B">
        <w:rPr>
          <w:sz w:val="28"/>
          <w:szCs w:val="28"/>
        </w:rPr>
        <w:t xml:space="preserve"> (Planet earth).</w:t>
      </w:r>
    </w:p>
    <w:p w14:paraId="5FBA9DF7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- 6</w:t>
      </w:r>
      <w:r w:rsidRPr="00023C8B">
        <w:rPr>
          <w:sz w:val="28"/>
          <w:szCs w:val="28"/>
        </w:rPr>
        <w:t xml:space="preserve"> (Famous leaders of India).    </w:t>
      </w:r>
      <w:r w:rsidRPr="00913AEF">
        <w:rPr>
          <w:b/>
          <w:sz w:val="28"/>
          <w:szCs w:val="28"/>
        </w:rPr>
        <w:t>Chapter - 15</w:t>
      </w:r>
      <w:r w:rsidRPr="00023C8B">
        <w:rPr>
          <w:sz w:val="28"/>
          <w:szCs w:val="28"/>
        </w:rPr>
        <w:t xml:space="preserve"> (Know your game: cricket).</w:t>
      </w:r>
    </w:p>
    <w:p w14:paraId="154AEB11" w14:textId="77777777" w:rsidR="00023C8B" w:rsidRP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- 7</w:t>
      </w:r>
      <w:r w:rsidRPr="00023C8B">
        <w:rPr>
          <w:sz w:val="28"/>
          <w:szCs w:val="28"/>
        </w:rPr>
        <w:t xml:space="preserve"> (My country).                          </w:t>
      </w:r>
      <w:r w:rsidRPr="00913AEF">
        <w:rPr>
          <w:b/>
          <w:sz w:val="28"/>
          <w:szCs w:val="28"/>
        </w:rPr>
        <w:t>Chapter - 16</w:t>
      </w:r>
      <w:r w:rsidRPr="00023C8B">
        <w:rPr>
          <w:sz w:val="28"/>
          <w:szCs w:val="28"/>
        </w:rPr>
        <w:t xml:space="preserve"> (Music band).</w:t>
      </w:r>
    </w:p>
    <w:p w14:paraId="601155B0" w14:textId="77777777" w:rsidR="007C4C7C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- 8</w:t>
      </w:r>
      <w:r w:rsidRPr="00023C8B">
        <w:rPr>
          <w:sz w:val="28"/>
          <w:szCs w:val="28"/>
        </w:rPr>
        <w:t xml:space="preserve"> (Fascinating monuments of India). Indoor)</w:t>
      </w:r>
    </w:p>
    <w:p w14:paraId="32112D44" w14:textId="5DE49C56" w:rsidR="00023C8B" w:rsidRDefault="00023C8B" w:rsidP="007C4C7C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913AEF">
        <w:rPr>
          <w:b/>
          <w:sz w:val="28"/>
          <w:szCs w:val="28"/>
        </w:rPr>
        <w:t>Chapter - 9</w:t>
      </w:r>
      <w:r w:rsidR="00913AEF">
        <w:rPr>
          <w:sz w:val="28"/>
          <w:szCs w:val="28"/>
        </w:rPr>
        <w:t xml:space="preserve"> (Dance forms: crossword).    </w:t>
      </w:r>
      <w:r w:rsidRPr="00913AEF">
        <w:rPr>
          <w:b/>
          <w:sz w:val="28"/>
          <w:szCs w:val="28"/>
        </w:rPr>
        <w:t xml:space="preserve">Chapter - 17 </w:t>
      </w:r>
      <w:r w:rsidRPr="00023C8B">
        <w:rPr>
          <w:sz w:val="28"/>
          <w:szCs w:val="28"/>
        </w:rPr>
        <w:t>(Leisure sports: Indoor).</w:t>
      </w:r>
      <w:r w:rsidRPr="00023C8B">
        <w:rPr>
          <w:sz w:val="28"/>
          <w:szCs w:val="28"/>
        </w:rPr>
        <w:br/>
      </w:r>
    </w:p>
    <w:p w14:paraId="44ED9D6C" w14:textId="2A13FFCD" w:rsidR="00023C8B" w:rsidRPr="004358D0" w:rsidRDefault="00C72F33" w:rsidP="004358D0">
      <w:pPr>
        <w:spacing w:after="0"/>
        <w:ind w:left="0" w:firstLine="0"/>
        <w:jc w:val="center"/>
        <w:rPr>
          <w:b/>
          <w:bCs/>
          <w:color w:val="2F5496" w:themeColor="accent1" w:themeShade="BF"/>
          <w:sz w:val="36"/>
          <w:szCs w:val="36"/>
        </w:rPr>
      </w:pPr>
      <w:r w:rsidRPr="004358D0">
        <w:rPr>
          <w:b/>
          <w:bCs/>
          <w:color w:val="2F5496" w:themeColor="accent1" w:themeShade="BF"/>
          <w:sz w:val="36"/>
          <w:szCs w:val="36"/>
        </w:rPr>
        <w:lastRenderedPageBreak/>
        <w:t>SUBJECT – HIND</w:t>
      </w:r>
      <w:r w:rsidR="002D1F45" w:rsidRPr="004358D0">
        <w:rPr>
          <w:b/>
          <w:bCs/>
          <w:color w:val="2F5496" w:themeColor="accent1" w:themeShade="BF"/>
          <w:sz w:val="36"/>
          <w:szCs w:val="36"/>
        </w:rPr>
        <w:t>I</w:t>
      </w:r>
    </w:p>
    <w:p w14:paraId="2FBC9AF1" w14:textId="77777777" w:rsidR="004358D0" w:rsidRPr="00CE1FBE" w:rsidRDefault="004358D0" w:rsidP="00023C8B">
      <w:pPr>
        <w:spacing w:after="0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852"/>
        <w:gridCol w:w="1984"/>
        <w:gridCol w:w="2126"/>
        <w:gridCol w:w="4820"/>
      </w:tblGrid>
      <w:tr w:rsidR="00F35549" w14:paraId="2AA46D80" w14:textId="77777777" w:rsidTr="002E6414">
        <w:trPr>
          <w:trHeight w:val="601"/>
        </w:trPr>
        <w:tc>
          <w:tcPr>
            <w:tcW w:w="852" w:type="dxa"/>
          </w:tcPr>
          <w:p w14:paraId="00BF4EDB" w14:textId="44F1BA18" w:rsidR="00F35549" w:rsidRPr="00EF217A" w:rsidRDefault="00F35549" w:rsidP="00BC2E7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Pr="00EF217A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EF217A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</w:p>
          <w:p w14:paraId="2E4A4351" w14:textId="71637458" w:rsidR="00F35549" w:rsidRPr="00EF217A" w:rsidRDefault="00F35549" w:rsidP="00BC2E7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14:paraId="6DEAF7DC" w14:textId="77777777" w:rsidR="00F35549" w:rsidRPr="00EF217A" w:rsidRDefault="00F35549" w:rsidP="00BC2E7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प्रकरण</w:t>
            </w:r>
          </w:p>
          <w:p w14:paraId="720558E8" w14:textId="6CF0EA8F" w:rsidR="00F35549" w:rsidRPr="00EF217A" w:rsidRDefault="00F35549" w:rsidP="00BC2E7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6241A13" w14:textId="77777777" w:rsidR="00F35549" w:rsidRPr="00EF217A" w:rsidRDefault="00F35549" w:rsidP="00BC2E7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जीवन</w:t>
            </w:r>
            <w:r w:rsidRPr="00EF217A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कौशल</w:t>
            </w:r>
          </w:p>
          <w:p w14:paraId="5230BE5B" w14:textId="762B0F25" w:rsidR="00F35549" w:rsidRPr="00EF217A" w:rsidRDefault="00F35549" w:rsidP="00BC2E7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60F20BDD" w14:textId="77777777" w:rsidR="00F35549" w:rsidRPr="00EF217A" w:rsidRDefault="00F35549" w:rsidP="00BC2E74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अधिगम</w:t>
            </w:r>
            <w:r w:rsidRPr="00EF217A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EF217A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उद्देश्य</w:t>
            </w:r>
          </w:p>
          <w:p w14:paraId="33038F7D" w14:textId="6850932D" w:rsidR="00F35549" w:rsidRPr="00EF217A" w:rsidRDefault="00F35549" w:rsidP="00BC2E7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727158" w14:paraId="2C6B140D" w14:textId="77777777" w:rsidTr="00BC2E74">
        <w:trPr>
          <w:trHeight w:val="416"/>
        </w:trPr>
        <w:tc>
          <w:tcPr>
            <w:tcW w:w="9782" w:type="dxa"/>
            <w:gridSpan w:val="4"/>
          </w:tcPr>
          <w:p w14:paraId="73129F02" w14:textId="06A590C9" w:rsidR="00727158" w:rsidRPr="007C4C7C" w:rsidRDefault="00833802" w:rsidP="00BC2E74">
            <w:pPr>
              <w:ind w:left="0" w:firstLine="0"/>
              <w:jc w:val="center"/>
              <w:rPr>
                <w:rFonts w:cstheme="minorHAnsi"/>
                <w:b/>
                <w:bCs/>
                <w:sz w:val="32"/>
                <w:szCs w:val="32"/>
                <w:cs/>
                <w:lang w:bidi="hi-IN"/>
              </w:rPr>
            </w:pPr>
            <w:r w:rsidRPr="007C4C7C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अप्रैल</w:t>
            </w:r>
          </w:p>
        </w:tc>
      </w:tr>
      <w:tr w:rsidR="00F35549" w14:paraId="125996DF" w14:textId="77777777" w:rsidTr="002E6414">
        <w:trPr>
          <w:trHeight w:val="980"/>
        </w:trPr>
        <w:tc>
          <w:tcPr>
            <w:tcW w:w="852" w:type="dxa"/>
          </w:tcPr>
          <w:p w14:paraId="29F796E4" w14:textId="77777777" w:rsidR="0072767D" w:rsidRPr="00BC2E74" w:rsidRDefault="0072767D" w:rsidP="00BC2E74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</w:p>
          <w:p w14:paraId="01099F18" w14:textId="2AD434BA" w:rsidR="00F35549" w:rsidRPr="004358D0" w:rsidRDefault="00F35549" w:rsidP="00BC2E74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358D0">
              <w:rPr>
                <w:rFonts w:cstheme="minorHAnsi"/>
                <w:b/>
                <w:sz w:val="28"/>
                <w:szCs w:val="28"/>
              </w:rPr>
              <w:t>1.</w:t>
            </w:r>
          </w:p>
        </w:tc>
        <w:tc>
          <w:tcPr>
            <w:tcW w:w="1984" w:type="dxa"/>
          </w:tcPr>
          <w:p w14:paraId="43731539" w14:textId="77777777" w:rsidR="004358D0" w:rsidRPr="007C4C7C" w:rsidRDefault="004358D0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78BF74EC" w14:textId="77777777" w:rsidR="00D61F37" w:rsidRPr="007C4C7C" w:rsidRDefault="00D61F37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छुट्टी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दिन</w:t>
            </w:r>
          </w:p>
          <w:p w14:paraId="69291C28" w14:textId="17ED0905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101F6B6" w14:textId="273F36FC" w:rsidR="004358D0" w:rsidRPr="007C4C7C" w:rsidRDefault="004358D0" w:rsidP="002E6414">
            <w:pPr>
              <w:tabs>
                <w:tab w:val="left" w:pos="352"/>
                <w:tab w:val="center" w:pos="1168"/>
              </w:tabs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  <w:p w14:paraId="2C5CDDC8" w14:textId="3F2D2A27" w:rsidR="006736EF" w:rsidRPr="007C4C7C" w:rsidRDefault="006736EF" w:rsidP="002E6414">
            <w:pPr>
              <w:tabs>
                <w:tab w:val="left" w:pos="352"/>
                <w:tab w:val="center" w:pos="1168"/>
              </w:tabs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7C4C7C">
              <w:rPr>
                <w:rFonts w:cstheme="minorHAnsi"/>
                <w:sz w:val="26"/>
                <w:szCs w:val="26"/>
              </w:rPr>
              <w:t xml:space="preserve"> </w:t>
            </w: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7C4C7C">
              <w:rPr>
                <w:rFonts w:cstheme="minorHAnsi"/>
                <w:sz w:val="26"/>
                <w:szCs w:val="26"/>
              </w:rPr>
              <w:t xml:space="preserve"> </w:t>
            </w: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  <w:p w14:paraId="692A0C76" w14:textId="5098FB49" w:rsidR="00F35549" w:rsidRPr="007C4C7C" w:rsidRDefault="00F35549" w:rsidP="002E641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29D905FB" w14:textId="2B235403" w:rsidR="007C4C7C" w:rsidRPr="007C4C7C" w:rsidRDefault="00F42530" w:rsidP="004358D0">
            <w:pPr>
              <w:ind w:left="0" w:firstLine="0"/>
              <w:jc w:val="both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छुट्टी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के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दिन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का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महत्त्व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समझना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="007C4C7C" w:rsidRPr="007C4C7C">
              <w:rPr>
                <w:sz w:val="26"/>
                <w:szCs w:val="26"/>
              </w:rPr>
              <w:t>|</w:t>
            </w:r>
          </w:p>
          <w:p w14:paraId="76DA7F0A" w14:textId="011909B8" w:rsidR="006736EF" w:rsidRPr="007C4C7C" w:rsidRDefault="00F42530" w:rsidP="004358D0">
            <w:pPr>
              <w:ind w:left="0" w:firstLine="0"/>
              <w:jc w:val="both"/>
              <w:rPr>
                <w:rFonts w:eastAsia="Times New Roman" w:cstheme="minorHAnsi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शुद्ध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उच्चारण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एवं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वर्तनी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पर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ध्यान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देना</w:t>
            </w:r>
            <w:r w:rsidR="007C4C7C" w:rsidRPr="007C4C7C">
              <w:rPr>
                <w:sz w:val="26"/>
                <w:szCs w:val="26"/>
              </w:rPr>
              <w:t>|</w:t>
            </w:r>
          </w:p>
          <w:p w14:paraId="0D2CFFAF" w14:textId="77777777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</w:tr>
      <w:tr w:rsidR="00F35549" w14:paraId="123FA587" w14:textId="77777777" w:rsidTr="002E6414">
        <w:trPr>
          <w:trHeight w:val="912"/>
        </w:trPr>
        <w:tc>
          <w:tcPr>
            <w:tcW w:w="852" w:type="dxa"/>
          </w:tcPr>
          <w:p w14:paraId="09947091" w14:textId="77777777" w:rsidR="004358D0" w:rsidRDefault="004358D0" w:rsidP="00BC2E74">
            <w:pPr>
              <w:ind w:left="0" w:firstLine="0"/>
              <w:jc w:val="center"/>
              <w:rPr>
                <w:rFonts w:cstheme="minorHAnsi"/>
                <w:sz w:val="28"/>
                <w:szCs w:val="28"/>
              </w:rPr>
            </w:pPr>
          </w:p>
          <w:p w14:paraId="11FDA8A1" w14:textId="77777777" w:rsidR="00F35549" w:rsidRPr="004358D0" w:rsidRDefault="00F35549" w:rsidP="00BC2E74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4358D0">
              <w:rPr>
                <w:rFonts w:cstheme="minorHAnsi"/>
                <w:b/>
                <w:sz w:val="28"/>
                <w:szCs w:val="28"/>
              </w:rPr>
              <w:t>2.</w:t>
            </w:r>
          </w:p>
        </w:tc>
        <w:tc>
          <w:tcPr>
            <w:tcW w:w="1984" w:type="dxa"/>
          </w:tcPr>
          <w:p w14:paraId="1EAF1A1C" w14:textId="77777777" w:rsidR="004358D0" w:rsidRPr="007C4C7C" w:rsidRDefault="004358D0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0DC6D22A" w14:textId="77777777" w:rsidR="00D61F37" w:rsidRPr="007C4C7C" w:rsidRDefault="00D61F37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प्यारी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माँ</w:t>
            </w:r>
          </w:p>
          <w:p w14:paraId="4B3AE421" w14:textId="721DB541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E8956D3" w14:textId="77777777" w:rsidR="004358D0" w:rsidRPr="007C4C7C" w:rsidRDefault="004358D0" w:rsidP="002E6414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</w:p>
          <w:p w14:paraId="01B51714" w14:textId="77777777" w:rsidR="006736EF" w:rsidRPr="007C4C7C" w:rsidRDefault="006736EF" w:rsidP="002E641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गुणवत्ता</w:t>
            </w:r>
            <w:r w:rsidRPr="007C4C7C">
              <w:rPr>
                <w:rFonts w:cstheme="minorHAnsi"/>
                <w:sz w:val="26"/>
                <w:szCs w:val="26"/>
              </w:rPr>
              <w:t xml:space="preserve"> </w:t>
            </w: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की</w:t>
            </w:r>
            <w:r w:rsidRPr="007C4C7C">
              <w:rPr>
                <w:rFonts w:cstheme="minorHAnsi"/>
                <w:sz w:val="26"/>
                <w:szCs w:val="26"/>
              </w:rPr>
              <w:t xml:space="preserve"> </w:t>
            </w: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शिक्षा</w:t>
            </w:r>
          </w:p>
          <w:p w14:paraId="2D4EB64F" w14:textId="77777777" w:rsidR="00F35549" w:rsidRPr="007C4C7C" w:rsidRDefault="00F35549" w:rsidP="002E641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32181285" w14:textId="27D16A75" w:rsidR="007C4C7C" w:rsidRPr="007C4C7C" w:rsidRDefault="00F42530" w:rsidP="007C4C7C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माँ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महत्त्व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को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समझना</w:t>
            </w:r>
            <w:r w:rsidR="007C4C7C"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7C4C7C" w:rsidRPr="007C4C7C">
              <w:rPr>
                <w:sz w:val="26"/>
                <w:szCs w:val="26"/>
              </w:rPr>
              <w:t>|</w:t>
            </w:r>
          </w:p>
          <w:p w14:paraId="3FB4B2E4" w14:textId="760E90AE" w:rsidR="00F35549" w:rsidRPr="007C4C7C" w:rsidRDefault="00F42530" w:rsidP="004358D0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लय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तथा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हाव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भाव</w:t>
            </w:r>
            <w:r w:rsidR="007C4C7C"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साथ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कविता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पढ़ना</w:t>
            </w:r>
            <w:r w:rsidR="007C4C7C" w:rsidRPr="007C4C7C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="007C4C7C" w:rsidRPr="007C4C7C">
              <w:rPr>
                <w:sz w:val="26"/>
                <w:szCs w:val="26"/>
              </w:rPr>
              <w:t>|</w:t>
            </w:r>
          </w:p>
        </w:tc>
      </w:tr>
      <w:tr w:rsidR="00727158" w14:paraId="0017BEEA" w14:textId="77777777" w:rsidTr="00E96102">
        <w:trPr>
          <w:trHeight w:val="542"/>
        </w:trPr>
        <w:tc>
          <w:tcPr>
            <w:tcW w:w="9782" w:type="dxa"/>
            <w:gridSpan w:val="4"/>
          </w:tcPr>
          <w:p w14:paraId="1A566970" w14:textId="18B025F2" w:rsidR="00727158" w:rsidRPr="007C4C7C" w:rsidRDefault="00833802" w:rsidP="00BC2E74">
            <w:pPr>
              <w:ind w:left="0" w:firstLine="0"/>
              <w:jc w:val="center"/>
              <w:rPr>
                <w:rFonts w:cstheme="minorHAnsi"/>
                <w:sz w:val="32"/>
                <w:szCs w:val="32"/>
              </w:rPr>
            </w:pPr>
            <w:r w:rsidRPr="007C4C7C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मई</w:t>
            </w:r>
          </w:p>
        </w:tc>
      </w:tr>
      <w:tr w:rsidR="00F35549" w14:paraId="29145ABB" w14:textId="77777777" w:rsidTr="002E6414">
        <w:trPr>
          <w:trHeight w:val="978"/>
        </w:trPr>
        <w:tc>
          <w:tcPr>
            <w:tcW w:w="852" w:type="dxa"/>
          </w:tcPr>
          <w:p w14:paraId="335DA6C9" w14:textId="77777777" w:rsidR="0072767D" w:rsidRPr="007C4C7C" w:rsidRDefault="0072767D" w:rsidP="00824910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  <w:p w14:paraId="2EBDF792" w14:textId="0B2ACEE0" w:rsidR="00F35549" w:rsidRPr="007C4C7C" w:rsidRDefault="00F35549" w:rsidP="00824910">
            <w:pPr>
              <w:ind w:left="0" w:firstLine="0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7C4C7C">
              <w:rPr>
                <w:rFonts w:cstheme="minorHAnsi"/>
                <w:b/>
                <w:sz w:val="28"/>
                <w:szCs w:val="28"/>
              </w:rPr>
              <w:t>3.</w:t>
            </w:r>
          </w:p>
        </w:tc>
        <w:tc>
          <w:tcPr>
            <w:tcW w:w="1984" w:type="dxa"/>
          </w:tcPr>
          <w:p w14:paraId="3B4F21B7" w14:textId="77777777" w:rsidR="004358D0" w:rsidRPr="007C4C7C" w:rsidRDefault="004358D0" w:rsidP="00824910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294A5A7E" w14:textId="044F28CB" w:rsidR="00913AEF" w:rsidRDefault="00D61F37" w:rsidP="008249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पतंग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कट</w:t>
            </w:r>
          </w:p>
          <w:p w14:paraId="0A6F6B67" w14:textId="247E59D5" w:rsidR="00D61F37" w:rsidRPr="007C4C7C" w:rsidRDefault="00D61F37" w:rsidP="0082491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गई</w:t>
            </w:r>
          </w:p>
          <w:p w14:paraId="48CF7979" w14:textId="5A30ECAD" w:rsidR="00F35549" w:rsidRPr="007C4C7C" w:rsidRDefault="00F35549" w:rsidP="00824910">
            <w:pPr>
              <w:pStyle w:val="ListParagraph"/>
              <w:shd w:val="clear" w:color="auto" w:fill="FFFFFF"/>
              <w:ind w:left="303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35D4AE66" w14:textId="77777777" w:rsidR="004358D0" w:rsidRPr="007C4C7C" w:rsidRDefault="004358D0" w:rsidP="00824910">
            <w:pPr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</w:pPr>
          </w:p>
          <w:p w14:paraId="427C8768" w14:textId="2FF51F2D" w:rsidR="007C4C7C" w:rsidRDefault="00BC2E74" w:rsidP="00824910">
            <w:pPr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लक्ष्यों</w:t>
            </w:r>
            <w:r w:rsid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के</w:t>
            </w:r>
          </w:p>
          <w:p w14:paraId="1AC22156" w14:textId="3E637719" w:rsidR="00BC2E74" w:rsidRPr="007C4C7C" w:rsidRDefault="00BC2E74" w:rsidP="00824910">
            <w:pPr>
              <w:ind w:left="0" w:firstLine="0"/>
              <w:jc w:val="center"/>
              <w:rPr>
                <w:rFonts w:eastAsia="Times New Roman" w:cstheme="minorHAnsi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लिए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shd w:val="clear" w:color="auto" w:fill="FFFFFF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shd w:val="clear" w:color="auto" w:fill="FFFFFF"/>
                <w:cs/>
                <w:lang w:eastAsia="en-IN" w:bidi="hi-IN"/>
                <w14:ligatures w14:val="none"/>
              </w:rPr>
              <w:t>साझेदारी</w:t>
            </w:r>
          </w:p>
          <w:p w14:paraId="5A740434" w14:textId="5B72B259" w:rsidR="00F35549" w:rsidRPr="007C4C7C" w:rsidRDefault="00F35549" w:rsidP="00824910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264E6A22" w14:textId="77777777" w:rsidR="00913AEF" w:rsidRDefault="00913AEF" w:rsidP="007C4C7C">
            <w:pPr>
              <w:shd w:val="clear" w:color="auto" w:fill="FFFFFF"/>
              <w:ind w:left="0" w:firstLine="0"/>
              <w:jc w:val="both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1C181D66" w14:textId="14FF88A9" w:rsidR="007C4C7C" w:rsidRDefault="00F42530" w:rsidP="007C4C7C">
            <w:pPr>
              <w:shd w:val="clear" w:color="auto" w:fill="FFFFFF"/>
              <w:ind w:left="0" w:firstLine="0"/>
              <w:jc w:val="both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पतंगबाज़ी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आनंद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लेना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7C4C7C" w:rsidRPr="00EF217A">
              <w:rPr>
                <w:sz w:val="26"/>
                <w:szCs w:val="26"/>
              </w:rPr>
              <w:t>|</w:t>
            </w:r>
          </w:p>
          <w:p w14:paraId="2FD2124A" w14:textId="1C2AC5DB" w:rsidR="00F35549" w:rsidRPr="007C4C7C" w:rsidRDefault="00F42530" w:rsidP="004358D0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परिवारजनों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के</w:t>
            </w:r>
            <w:r w:rsid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साथ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प्यार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खेलना</w:t>
            </w:r>
            <w:r w:rsidR="007C4C7C" w:rsidRPr="00EF217A">
              <w:rPr>
                <w:sz w:val="26"/>
                <w:szCs w:val="26"/>
              </w:rPr>
              <w:t>|</w:t>
            </w:r>
          </w:p>
        </w:tc>
      </w:tr>
      <w:tr w:rsidR="00727158" w14:paraId="33A6C6B7" w14:textId="77777777" w:rsidTr="00E96102">
        <w:trPr>
          <w:trHeight w:val="551"/>
        </w:trPr>
        <w:tc>
          <w:tcPr>
            <w:tcW w:w="9782" w:type="dxa"/>
            <w:gridSpan w:val="4"/>
          </w:tcPr>
          <w:p w14:paraId="5C7FF354" w14:textId="53CA12F9" w:rsidR="00727158" w:rsidRPr="007C4C7C" w:rsidRDefault="00833802" w:rsidP="00BC2E74">
            <w:pPr>
              <w:ind w:left="0" w:firstLine="0"/>
              <w:jc w:val="center"/>
              <w:rPr>
                <w:rFonts w:cstheme="minorHAnsi"/>
                <w:b/>
                <w:bCs/>
                <w:color w:val="FF0000"/>
                <w:sz w:val="32"/>
                <w:szCs w:val="32"/>
                <w:lang w:bidi="hi-IN"/>
              </w:rPr>
            </w:pPr>
            <w:r w:rsidRPr="007C4C7C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जुलाई</w:t>
            </w:r>
          </w:p>
        </w:tc>
      </w:tr>
      <w:tr w:rsidR="00F35549" w14:paraId="0FA0B52C" w14:textId="77777777" w:rsidTr="002E6414">
        <w:trPr>
          <w:trHeight w:val="720"/>
        </w:trPr>
        <w:tc>
          <w:tcPr>
            <w:tcW w:w="852" w:type="dxa"/>
          </w:tcPr>
          <w:p w14:paraId="65CD35D5" w14:textId="77777777" w:rsidR="004358D0" w:rsidRPr="007C4C7C" w:rsidRDefault="004358D0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  <w:p w14:paraId="0CE9741B" w14:textId="77777777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7C4C7C">
              <w:rPr>
                <w:rFonts w:cstheme="minorHAnsi"/>
                <w:b/>
                <w:sz w:val="26"/>
                <w:szCs w:val="26"/>
              </w:rPr>
              <w:t>4.</w:t>
            </w:r>
          </w:p>
        </w:tc>
        <w:tc>
          <w:tcPr>
            <w:tcW w:w="1984" w:type="dxa"/>
          </w:tcPr>
          <w:p w14:paraId="0C9709BE" w14:textId="77777777" w:rsidR="004358D0" w:rsidRPr="007C4C7C" w:rsidRDefault="004358D0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A926208" w14:textId="77777777" w:rsidR="00D61F37" w:rsidRPr="007C4C7C" w:rsidRDefault="00D61F37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मेरा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घर</w:t>
            </w:r>
          </w:p>
          <w:p w14:paraId="7317DDD0" w14:textId="4006806A" w:rsidR="00F35549" w:rsidRPr="007C4C7C" w:rsidRDefault="00F35549" w:rsidP="004358D0">
            <w:pPr>
              <w:pStyle w:val="ListParagraph"/>
              <w:shd w:val="clear" w:color="auto" w:fill="FFFFFF"/>
              <w:ind w:left="502" w:firstLine="0"/>
              <w:jc w:val="both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6F6EA83" w14:textId="77777777" w:rsidR="007C4C7C" w:rsidRDefault="00BC2E74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अच्छा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स्वास्थ्य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64FA18AF" w14:textId="298F8E11" w:rsidR="00BC2E74" w:rsidRPr="007C4C7C" w:rsidRDefault="00BC2E74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और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खुशहाली</w:t>
            </w:r>
          </w:p>
          <w:p w14:paraId="75A562A1" w14:textId="21F49BB7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00637F" w14:textId="77777777" w:rsidR="002E6414" w:rsidRDefault="00F42530" w:rsidP="004358D0">
            <w:pPr>
              <w:shd w:val="clear" w:color="auto" w:fill="FFFFFF"/>
              <w:ind w:left="0" w:firstLine="0"/>
              <w:jc w:val="both"/>
              <w:rPr>
                <w:sz w:val="26"/>
                <w:szCs w:val="26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घर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को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सर्वाधिक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महत्त्व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देना</w:t>
            </w:r>
            <w:r w:rsidR="002E6414" w:rsidRPr="00EF217A">
              <w:rPr>
                <w:sz w:val="26"/>
                <w:szCs w:val="26"/>
              </w:rPr>
              <w:t xml:space="preserve">| </w:t>
            </w:r>
          </w:p>
          <w:p w14:paraId="64C5B43F" w14:textId="18A96D80" w:rsidR="00F35549" w:rsidRPr="007C4C7C" w:rsidRDefault="00F42530" w:rsidP="004358D0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घर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सुविधाओं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बारे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में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जानना</w:t>
            </w:r>
            <w:r w:rsidRPr="007C4C7C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।</w:t>
            </w:r>
          </w:p>
        </w:tc>
      </w:tr>
      <w:tr w:rsidR="00F35549" w14:paraId="2434C928" w14:textId="77777777" w:rsidTr="002E6414">
        <w:trPr>
          <w:trHeight w:val="1026"/>
        </w:trPr>
        <w:tc>
          <w:tcPr>
            <w:tcW w:w="852" w:type="dxa"/>
          </w:tcPr>
          <w:p w14:paraId="195D7DF1" w14:textId="77777777" w:rsidR="004358D0" w:rsidRPr="007C4C7C" w:rsidRDefault="004358D0" w:rsidP="00BC2E74">
            <w:pPr>
              <w:ind w:left="0" w:firstLine="0"/>
              <w:jc w:val="center"/>
              <w:rPr>
                <w:rFonts w:cstheme="minorHAnsi"/>
                <w:b/>
                <w:sz w:val="26"/>
                <w:szCs w:val="26"/>
              </w:rPr>
            </w:pPr>
          </w:p>
          <w:p w14:paraId="23531C1F" w14:textId="77777777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7C4C7C">
              <w:rPr>
                <w:rFonts w:cstheme="minorHAnsi"/>
                <w:b/>
                <w:sz w:val="26"/>
                <w:szCs w:val="26"/>
              </w:rPr>
              <w:t>5.</w:t>
            </w:r>
          </w:p>
        </w:tc>
        <w:tc>
          <w:tcPr>
            <w:tcW w:w="1984" w:type="dxa"/>
          </w:tcPr>
          <w:p w14:paraId="0F8D2AB8" w14:textId="77777777" w:rsidR="004358D0" w:rsidRPr="007C4C7C" w:rsidRDefault="004358D0" w:rsidP="00BC2E74">
            <w:pPr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66AA183" w14:textId="3DD00340" w:rsidR="00F35549" w:rsidRPr="007C4C7C" w:rsidRDefault="00D61F37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रंग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बिरंगी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दुनिया</w:t>
            </w:r>
          </w:p>
        </w:tc>
        <w:tc>
          <w:tcPr>
            <w:tcW w:w="2126" w:type="dxa"/>
          </w:tcPr>
          <w:p w14:paraId="35AC8B2B" w14:textId="77777777" w:rsidR="004358D0" w:rsidRPr="007C4C7C" w:rsidRDefault="004358D0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B98D12A" w14:textId="77777777" w:rsidR="00BC2E74" w:rsidRPr="007C4C7C" w:rsidRDefault="00BC2E74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जीवन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भूमि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पर</w:t>
            </w:r>
          </w:p>
          <w:p w14:paraId="03C2E6AD" w14:textId="77777777" w:rsidR="00F35549" w:rsidRPr="007C4C7C" w:rsidRDefault="00F35549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3763BE8C" w14:textId="77777777" w:rsidR="004358D0" w:rsidRPr="007C4C7C" w:rsidRDefault="004358D0" w:rsidP="004358D0">
            <w:pPr>
              <w:shd w:val="clear" w:color="auto" w:fill="FFFFFF"/>
              <w:ind w:left="0" w:firstLine="0"/>
              <w:jc w:val="both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67182448" w14:textId="07D002C8" w:rsidR="00F35549" w:rsidRPr="007C4C7C" w:rsidRDefault="00F42530" w:rsidP="004358D0">
            <w:pPr>
              <w:shd w:val="clear" w:color="auto" w:fill="FFFFFF"/>
              <w:ind w:left="0" w:firstLine="0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रंग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बिरंगी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दुनिया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का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आनंद</w:t>
            </w:r>
            <w:r w:rsidRPr="007C4C7C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7C4C7C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लेना</w:t>
            </w:r>
            <w:r w:rsidR="002E6414"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r w:rsidR="002E6414" w:rsidRPr="00EF217A">
              <w:rPr>
                <w:sz w:val="26"/>
                <w:szCs w:val="26"/>
              </w:rPr>
              <w:t>|</w:t>
            </w:r>
          </w:p>
        </w:tc>
      </w:tr>
      <w:tr w:rsidR="00727158" w14:paraId="30547686" w14:textId="77777777" w:rsidTr="00BC2E74">
        <w:trPr>
          <w:trHeight w:val="404"/>
        </w:trPr>
        <w:tc>
          <w:tcPr>
            <w:tcW w:w="9782" w:type="dxa"/>
            <w:gridSpan w:val="4"/>
          </w:tcPr>
          <w:p w14:paraId="76F1ABB0" w14:textId="7D8433F4" w:rsidR="00727158" w:rsidRPr="007C4C7C" w:rsidRDefault="00833802" w:rsidP="00BC2E74">
            <w:pPr>
              <w:ind w:left="0" w:firstLine="0"/>
              <w:jc w:val="center"/>
              <w:rPr>
                <w:rFonts w:cstheme="minorHAnsi"/>
                <w:b/>
                <w:bCs/>
                <w:color w:val="FF0000"/>
                <w:sz w:val="32"/>
                <w:szCs w:val="32"/>
              </w:rPr>
            </w:pPr>
            <w:r w:rsidRPr="007C4C7C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अगस्त</w:t>
            </w:r>
          </w:p>
        </w:tc>
      </w:tr>
      <w:tr w:rsidR="00D61F37" w14:paraId="41D1BB40" w14:textId="77777777" w:rsidTr="002E6414">
        <w:trPr>
          <w:trHeight w:val="1004"/>
        </w:trPr>
        <w:tc>
          <w:tcPr>
            <w:tcW w:w="852" w:type="dxa"/>
          </w:tcPr>
          <w:p w14:paraId="1B757DB9" w14:textId="77777777" w:rsidR="00913AF1" w:rsidRPr="002E6414" w:rsidRDefault="00913AF1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  <w:p w14:paraId="51588143" w14:textId="1B6831C2" w:rsidR="00D61F37" w:rsidRPr="002E6414" w:rsidRDefault="00913AF1" w:rsidP="00BC2E74">
            <w:pPr>
              <w:ind w:left="0" w:firstLine="0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E6414">
              <w:rPr>
                <w:rFonts w:cstheme="minorHAnsi"/>
                <w:b/>
                <w:sz w:val="26"/>
                <w:szCs w:val="26"/>
              </w:rPr>
              <w:t>6</w:t>
            </w:r>
            <w:r w:rsidR="00D61F37" w:rsidRPr="002E6414">
              <w:rPr>
                <w:rFonts w:cstheme="minorHAnsi"/>
                <w:b/>
                <w:sz w:val="26"/>
                <w:szCs w:val="26"/>
              </w:rPr>
              <w:t>.</w:t>
            </w:r>
          </w:p>
        </w:tc>
        <w:tc>
          <w:tcPr>
            <w:tcW w:w="1984" w:type="dxa"/>
          </w:tcPr>
          <w:p w14:paraId="70663112" w14:textId="77777777" w:rsidR="00913AF1" w:rsidRPr="002E6414" w:rsidRDefault="00913AF1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0383016B" w14:textId="77777777" w:rsidR="00D61F37" w:rsidRPr="002E6414" w:rsidRDefault="00D61F37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सब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सुंदर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हैं</w:t>
            </w:r>
          </w:p>
          <w:p w14:paraId="4B63CAB2" w14:textId="77777777" w:rsidR="00D61F37" w:rsidRPr="002E6414" w:rsidRDefault="00D61F37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</w:tc>
        <w:tc>
          <w:tcPr>
            <w:tcW w:w="2126" w:type="dxa"/>
          </w:tcPr>
          <w:p w14:paraId="0564D131" w14:textId="77777777" w:rsidR="00913AF1" w:rsidRPr="002E6414" w:rsidRDefault="00913AF1" w:rsidP="00BC2E74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BAE69D5" w14:textId="77777777" w:rsidR="00BC2E74" w:rsidRPr="002E6414" w:rsidRDefault="00BC2E74" w:rsidP="00BC2E7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असमानताओं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में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कमी</w:t>
            </w:r>
          </w:p>
          <w:p w14:paraId="4E63E2F5" w14:textId="77777777" w:rsidR="00D61F37" w:rsidRPr="002E6414" w:rsidRDefault="00D61F37" w:rsidP="00BC2E74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4820" w:type="dxa"/>
          </w:tcPr>
          <w:p w14:paraId="2580C324" w14:textId="77777777" w:rsidR="002E6414" w:rsidRDefault="002E6414" w:rsidP="002E6414">
            <w:pPr>
              <w:shd w:val="clear" w:color="auto" w:fill="FFFFFF"/>
              <w:ind w:left="0" w:firstLine="0"/>
              <w:jc w:val="left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6906B81A" w14:textId="3F39BFD2" w:rsidR="00D61F37" w:rsidRPr="002E6414" w:rsidRDefault="00BC2E74" w:rsidP="002E6414">
            <w:pPr>
              <w:shd w:val="clear" w:color="auto" w:fill="FFFFFF"/>
              <w:ind w:left="0" w:firstLine="0"/>
              <w:jc w:val="left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दूसरों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के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आकर्षण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में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स्वयं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को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तुच्छ</w:t>
            </w:r>
            <w:r w:rsidRP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न</w:t>
            </w:r>
            <w:r w:rsidR="002E6414"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2E6414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cs/>
                <w:lang w:eastAsia="en-IN" w:bidi="hi-IN"/>
                <w14:ligatures w14:val="none"/>
              </w:rPr>
              <w:t>समझना</w:t>
            </w:r>
            <w:r w:rsidR="00F42530" w:rsidRPr="002E6414">
              <w:rPr>
                <w:rFonts w:ascii="Nirmala UI" w:hAnsi="Nirmala UI" w:cs="Nirmala UI"/>
                <w:sz w:val="26"/>
                <w:szCs w:val="26"/>
                <w:cs/>
                <w:lang w:bidi="hi-IN"/>
              </w:rPr>
              <w:t>।</w:t>
            </w:r>
          </w:p>
        </w:tc>
      </w:tr>
    </w:tbl>
    <w:p w14:paraId="095067D8" w14:textId="159FA6B7" w:rsidR="00F42530" w:rsidRPr="00913AF1" w:rsidRDefault="00913AF1" w:rsidP="00913AF1">
      <w:pPr>
        <w:shd w:val="clear" w:color="auto" w:fill="FFFFFF"/>
        <w:ind w:left="0" w:firstLine="0"/>
        <w:jc w:val="both"/>
        <w:rPr>
          <w:rFonts w:eastAsia="Times New Roman" w:cstheme="minorHAnsi"/>
          <w:color w:val="222222"/>
          <w:kern w:val="0"/>
          <w:sz w:val="24"/>
          <w:szCs w:val="24"/>
          <w:lang w:eastAsia="en-IN"/>
          <w14:ligatures w14:val="none"/>
        </w:rPr>
      </w:pPr>
      <w:r w:rsidRPr="002951E2">
        <w:rPr>
          <w:rFonts w:ascii="Nirmala UI" w:hAnsi="Nirmala UI" w:cs="Nirmala UI"/>
          <w:b/>
          <w:color w:val="222222"/>
          <w:shd w:val="clear" w:color="auto" w:fill="FFFFFF"/>
        </w:rPr>
        <w:t>*</w:t>
      </w:r>
      <w:r w:rsidRPr="002951E2">
        <w:rPr>
          <w:rFonts w:ascii="Nirmala UI" w:hAnsi="Nirmala UI" w:cs="Nirmala UI"/>
          <w:b/>
          <w:bCs/>
          <w:color w:val="222222"/>
          <w:shd w:val="clear" w:color="auto" w:fill="FFFFFF"/>
          <w:cs/>
          <w:lang w:bidi="hi-IN"/>
        </w:rPr>
        <w:t>नोट</w:t>
      </w:r>
      <w:r w:rsidRPr="002951E2">
        <w:rPr>
          <w:rFonts w:ascii="Nirmala UI" w:hAnsi="Nirmala UI" w:cs="Nirmala UI"/>
          <w:b/>
          <w:color w:val="222222"/>
          <w:shd w:val="clear" w:color="auto" w:fill="FFFFFF"/>
        </w:rPr>
        <w:t>*</w:t>
      </w:r>
      <w:r>
        <w:rPr>
          <w:rFonts w:ascii="Nirmala UI" w:hAnsi="Nirmala UI" w:cs="Nirmala UI"/>
          <w:color w:val="222222"/>
          <w:shd w:val="clear" w:color="auto" w:fill="FFFFFF"/>
        </w:rPr>
        <w:t xml:space="preserve"> -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पाठ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</w:rPr>
        <w:t xml:space="preserve"> </w:t>
      </w:r>
      <w:r w:rsidRPr="002E6414">
        <w:rPr>
          <w:rFonts w:ascii="Arial" w:hAnsi="Arial" w:cs="Arial"/>
          <w:color w:val="222222"/>
          <w:sz w:val="26"/>
          <w:szCs w:val="26"/>
          <w:shd w:val="clear" w:color="auto" w:fill="FFFFFF"/>
        </w:rPr>
        <w:t>'</w:t>
      </w:r>
      <w:r w:rsidRPr="002E6414">
        <w:rPr>
          <w:rFonts w:ascii="Nirmala UI" w:eastAsia="Times New Roman" w:hAnsi="Nirmala UI" w:cs="Nirmala UI"/>
          <w:color w:val="222222"/>
          <w:kern w:val="0"/>
          <w:sz w:val="26"/>
          <w:szCs w:val="26"/>
          <w:cs/>
          <w:lang w:eastAsia="en-IN" w:bidi="hi-IN"/>
          <w14:ligatures w14:val="none"/>
        </w:rPr>
        <w:t xml:space="preserve"> सानिया</w:t>
      </w:r>
      <w:r w:rsidRPr="002E6414">
        <w:rPr>
          <w:rFonts w:eastAsia="Times New Roman" w:cstheme="minorHAnsi"/>
          <w:color w:val="222222"/>
          <w:kern w:val="0"/>
          <w:sz w:val="26"/>
          <w:szCs w:val="26"/>
          <w:lang w:eastAsia="en-IN"/>
          <w14:ligatures w14:val="none"/>
        </w:rPr>
        <w:t xml:space="preserve"> </w:t>
      </w:r>
      <w:r w:rsidRPr="002E6414">
        <w:rPr>
          <w:rFonts w:ascii="Nirmala UI" w:eastAsia="Times New Roman" w:hAnsi="Nirmala UI" w:cs="Nirmala UI"/>
          <w:color w:val="222222"/>
          <w:kern w:val="0"/>
          <w:sz w:val="26"/>
          <w:szCs w:val="26"/>
          <w:cs/>
          <w:lang w:eastAsia="en-IN" w:bidi="hi-IN"/>
          <w14:ligatures w14:val="none"/>
        </w:rPr>
        <w:t>का</w:t>
      </w:r>
      <w:r w:rsidRPr="002E6414">
        <w:rPr>
          <w:rFonts w:eastAsia="Times New Roman" w:cstheme="minorHAnsi"/>
          <w:color w:val="222222"/>
          <w:kern w:val="0"/>
          <w:sz w:val="26"/>
          <w:szCs w:val="26"/>
          <w:lang w:eastAsia="en-IN"/>
          <w14:ligatures w14:val="none"/>
        </w:rPr>
        <w:t xml:space="preserve"> </w:t>
      </w:r>
      <w:r w:rsidRPr="002E6414">
        <w:rPr>
          <w:rFonts w:ascii="Nirmala UI" w:eastAsia="Times New Roman" w:hAnsi="Nirmala UI" w:cs="Nirmala UI"/>
          <w:color w:val="222222"/>
          <w:kern w:val="0"/>
          <w:sz w:val="26"/>
          <w:szCs w:val="26"/>
          <w:cs/>
          <w:lang w:eastAsia="en-IN" w:bidi="hi-IN"/>
          <w14:ligatures w14:val="none"/>
        </w:rPr>
        <w:t xml:space="preserve">चित्र </w:t>
      </w:r>
      <w:r w:rsidRPr="002E6414">
        <w:rPr>
          <w:rFonts w:ascii="Nirmala UI" w:eastAsia="Times New Roman" w:hAnsi="Nirmala UI" w:cs="Nirmala UI"/>
          <w:color w:val="222222"/>
          <w:kern w:val="0"/>
          <w:sz w:val="26"/>
          <w:szCs w:val="26"/>
          <w:lang w:eastAsia="en-IN"/>
          <w14:ligatures w14:val="none"/>
        </w:rPr>
        <w:t>‘</w:t>
      </w:r>
      <w:r w:rsidRPr="002E6414">
        <w:rPr>
          <w:rFonts w:eastAsia="Times New Roman" w:cstheme="minorHAnsi"/>
          <w:color w:val="222222"/>
          <w:kern w:val="0"/>
          <w:sz w:val="26"/>
          <w:szCs w:val="26"/>
          <w:lang w:eastAsia="en-IN"/>
          <w14:ligatures w14:val="none"/>
        </w:rPr>
        <w:t xml:space="preserve">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पाठयक्रम</w:t>
      </w:r>
      <w:r w:rsidRPr="002E6414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से</w:t>
      </w:r>
      <w:r w:rsidRPr="002E6414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हटाया</w:t>
      </w:r>
      <w:r w:rsidRPr="002E6414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गया</w:t>
      </w:r>
      <w:r w:rsidRPr="002E6414">
        <w:rPr>
          <w:rFonts w:ascii="Arial" w:hAnsi="Arial" w:cs="Arial"/>
          <w:color w:val="222222"/>
          <w:sz w:val="26"/>
          <w:szCs w:val="26"/>
          <w:shd w:val="clear" w:color="auto" w:fill="FFFFFF"/>
        </w:rPr>
        <w:t xml:space="preserve"> </w:t>
      </w:r>
      <w:r w:rsidRPr="002E6414">
        <w:rPr>
          <w:rFonts w:ascii="Nirmala UI" w:hAnsi="Nirmala UI" w:cs="Nirmala UI"/>
          <w:color w:val="222222"/>
          <w:sz w:val="26"/>
          <w:szCs w:val="26"/>
          <w:shd w:val="clear" w:color="auto" w:fill="FFFFFF"/>
          <w:cs/>
          <w:lang w:bidi="hi-IN"/>
        </w:rPr>
        <w:t>है।</w:t>
      </w:r>
      <w:r w:rsidRPr="000170BC">
        <w:rPr>
          <w:b/>
          <w:bCs/>
          <w:color w:val="2F5496" w:themeColor="accent1" w:themeShade="BF"/>
          <w:sz w:val="24"/>
          <w:szCs w:val="24"/>
        </w:rPr>
        <w:t xml:space="preserve">     </w:t>
      </w:r>
    </w:p>
    <w:p w14:paraId="0E7E9ACD" w14:textId="3DC42C27" w:rsidR="00075D4E" w:rsidRPr="003D6078" w:rsidRDefault="00540A0D" w:rsidP="00A32788">
      <w:pPr>
        <w:spacing w:after="0" w:line="240" w:lineRule="auto"/>
        <w:ind w:left="0" w:firstLine="0"/>
        <w:jc w:val="both"/>
        <w:rPr>
          <w:b/>
          <w:bCs/>
          <w:sz w:val="36"/>
          <w:szCs w:val="36"/>
        </w:rPr>
      </w:pPr>
      <w:r w:rsidRPr="00A61F83">
        <w:rPr>
          <w:b/>
          <w:bCs/>
          <w:color w:val="2F5496" w:themeColor="accent1" w:themeShade="BF"/>
          <w:sz w:val="28"/>
          <w:szCs w:val="28"/>
        </w:rPr>
        <w:t xml:space="preserve">                  </w:t>
      </w:r>
      <w:r w:rsidR="00075D4E">
        <w:rPr>
          <w:b/>
          <w:bCs/>
          <w:color w:val="FF0000"/>
          <w:sz w:val="28"/>
          <w:szCs w:val="28"/>
        </w:rPr>
        <w:t xml:space="preserve">             </w:t>
      </w:r>
      <w:r w:rsidR="00677B30">
        <w:rPr>
          <w:b/>
          <w:bCs/>
          <w:color w:val="FF0000"/>
          <w:sz w:val="28"/>
          <w:szCs w:val="28"/>
        </w:rPr>
        <w:t xml:space="preserve">      </w:t>
      </w:r>
      <w:r w:rsidR="00075D4E">
        <w:rPr>
          <w:b/>
          <w:bCs/>
          <w:color w:val="FF0000"/>
          <w:sz w:val="28"/>
          <w:szCs w:val="28"/>
        </w:rPr>
        <w:t xml:space="preserve">  </w:t>
      </w:r>
      <w:r w:rsidR="00075D4E" w:rsidRPr="003D6078">
        <w:rPr>
          <w:b/>
          <w:bCs/>
          <w:color w:val="2F5496" w:themeColor="accent1" w:themeShade="BF"/>
          <w:sz w:val="36"/>
          <w:szCs w:val="36"/>
        </w:rPr>
        <w:t>SUBJECT – HINDI GRAMMAR</w:t>
      </w:r>
    </w:p>
    <w:p w14:paraId="2A05696A" w14:textId="77777777" w:rsidR="00075D4E" w:rsidRPr="00EF217A" w:rsidRDefault="00075D4E" w:rsidP="00075D4E">
      <w:pPr>
        <w:spacing w:after="0" w:line="240" w:lineRule="auto"/>
        <w:ind w:left="0" w:firstLine="0"/>
        <w:jc w:val="left"/>
        <w:rPr>
          <w:sz w:val="26"/>
          <w:szCs w:val="26"/>
        </w:rPr>
      </w:pPr>
      <w:r w:rsidRPr="00EF217A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अप्रैल</w:t>
      </w:r>
      <w:r w:rsidRPr="00EF217A">
        <w:rPr>
          <w:rFonts w:ascii="Nirmala UI" w:hAnsi="Nirmala UI" w:cs="Nirmala UI"/>
          <w:sz w:val="28"/>
          <w:szCs w:val="28"/>
        </w:rPr>
        <w:t xml:space="preserve"> </w:t>
      </w:r>
      <w:r w:rsidRPr="00EF217A">
        <w:rPr>
          <w:rFonts w:ascii="Nirmala UI" w:hAnsi="Nirmala UI" w:cs="Nirmala UI"/>
          <w:b/>
          <w:bCs/>
          <w:color w:val="FF0000"/>
          <w:sz w:val="28"/>
          <w:szCs w:val="28"/>
        </w:rPr>
        <w:t>–</w:t>
      </w:r>
      <w:r w:rsidRPr="00E96102">
        <w:rPr>
          <w:rFonts w:ascii="Nirmala UI" w:hAnsi="Nirmala UI" w:cs="Nirmala UI"/>
          <w:sz w:val="24"/>
          <w:szCs w:val="24"/>
        </w:rPr>
        <w:t xml:space="preserve"> </w:t>
      </w:r>
      <w:r w:rsidRPr="002E6414">
        <w:rPr>
          <w:rFonts w:ascii="Nirmala UI" w:hAnsi="Nirmala UI" w:cs="Nirmala UI"/>
          <w:b/>
          <w:sz w:val="26"/>
          <w:szCs w:val="26"/>
        </w:rPr>
        <w:t>1.</w:t>
      </w:r>
      <w:r w:rsidRPr="00EF217A">
        <w:rPr>
          <w:rFonts w:ascii="Nirmala UI" w:hAnsi="Nirmala UI" w:cs="Nirmala UI"/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भाषा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तथा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भाषा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के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रूप</w:t>
      </w:r>
      <w:r w:rsidRPr="00EF217A">
        <w:rPr>
          <w:sz w:val="26"/>
          <w:szCs w:val="26"/>
        </w:rPr>
        <w:t xml:space="preserve"> |                             </w:t>
      </w:r>
      <w:r w:rsidRPr="002E6414">
        <w:rPr>
          <w:b/>
          <w:sz w:val="26"/>
          <w:szCs w:val="26"/>
        </w:rPr>
        <w:t>2.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शब्द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और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वाक्य</w:t>
      </w:r>
      <w:r w:rsidRPr="00EF217A">
        <w:rPr>
          <w:sz w:val="26"/>
          <w:szCs w:val="26"/>
        </w:rPr>
        <w:t> |</w:t>
      </w:r>
    </w:p>
    <w:p w14:paraId="2CA9D12A" w14:textId="53E79BFF" w:rsidR="00075D4E" w:rsidRPr="00E96102" w:rsidRDefault="00075D4E" w:rsidP="00075D4E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EF217A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मई</w:t>
      </w:r>
      <w:r w:rsidRPr="00EF217A">
        <w:rPr>
          <w:sz w:val="28"/>
          <w:szCs w:val="28"/>
        </w:rPr>
        <w:t xml:space="preserve"> </w:t>
      </w:r>
      <w:r w:rsidRPr="00EF217A">
        <w:rPr>
          <w:b/>
          <w:bCs/>
          <w:color w:val="FF0000"/>
          <w:sz w:val="28"/>
          <w:szCs w:val="28"/>
        </w:rPr>
        <w:t>-</w:t>
      </w:r>
      <w:r w:rsidRPr="00E96102">
        <w:rPr>
          <w:b/>
          <w:bCs/>
          <w:color w:val="FF0000"/>
          <w:sz w:val="24"/>
          <w:szCs w:val="24"/>
        </w:rPr>
        <w:t xml:space="preserve"> </w:t>
      </w:r>
      <w:r w:rsidRPr="00E961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Pr="002E6414">
        <w:rPr>
          <w:b/>
          <w:sz w:val="26"/>
          <w:szCs w:val="26"/>
        </w:rPr>
        <w:t>3.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एक</w:t>
      </w:r>
      <w:r w:rsidRPr="00EF217A">
        <w:rPr>
          <w:sz w:val="26"/>
          <w:szCs w:val="26"/>
        </w:rPr>
        <w:t xml:space="preserve"> 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अनेक</w:t>
      </w:r>
      <w:r w:rsidRPr="00EF217A">
        <w:rPr>
          <w:sz w:val="26"/>
          <w:szCs w:val="26"/>
        </w:rPr>
        <w:t xml:space="preserve"> (</w:t>
      </w:r>
      <w:r w:rsidRPr="00EF217A">
        <w:rPr>
          <w:rFonts w:ascii="Nirmala UI" w:hAnsi="Nirmala UI" w:cs="Nirmala UI"/>
          <w:sz w:val="26"/>
          <w:szCs w:val="26"/>
          <w:cs/>
          <w:lang w:bidi="hi-IN"/>
        </w:rPr>
        <w:t>वचन</w:t>
      </w:r>
      <w:r w:rsidRPr="00EF217A">
        <w:rPr>
          <w:sz w:val="26"/>
          <w:szCs w:val="26"/>
        </w:rPr>
        <w:t xml:space="preserve">) |  </w:t>
      </w:r>
      <w:r w:rsidRPr="00E96102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           </w:t>
      </w:r>
    </w:p>
    <w:p w14:paraId="3C3BC763" w14:textId="537873A6" w:rsidR="00EF217A" w:rsidRPr="00E96102" w:rsidRDefault="00075D4E" w:rsidP="00EF217A">
      <w:pPr>
        <w:spacing w:after="0" w:line="240" w:lineRule="auto"/>
        <w:ind w:left="0" w:firstLine="0"/>
        <w:jc w:val="left"/>
        <w:rPr>
          <w:sz w:val="24"/>
          <w:szCs w:val="24"/>
        </w:rPr>
      </w:pPr>
      <w:r w:rsidRPr="00EF217A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जुलाई</w:t>
      </w:r>
      <w:r w:rsidRPr="00EF217A">
        <w:rPr>
          <w:b/>
          <w:bCs/>
          <w:color w:val="FF0000"/>
          <w:sz w:val="28"/>
          <w:szCs w:val="28"/>
        </w:rPr>
        <w:t xml:space="preserve"> -</w:t>
      </w:r>
      <w:r w:rsidRPr="00E96102">
        <w:rPr>
          <w:b/>
          <w:bCs/>
          <w:color w:val="FF0000"/>
          <w:sz w:val="24"/>
          <w:szCs w:val="24"/>
        </w:rPr>
        <w:t xml:space="preserve"> </w:t>
      </w:r>
      <w:r w:rsidR="00EF217A" w:rsidRPr="002E6414">
        <w:rPr>
          <w:b/>
          <w:sz w:val="26"/>
          <w:szCs w:val="26"/>
        </w:rPr>
        <w:t>4.</w:t>
      </w:r>
      <w:r w:rsidR="00EF217A" w:rsidRPr="00EF217A">
        <w:rPr>
          <w:sz w:val="26"/>
          <w:szCs w:val="26"/>
        </w:rPr>
        <w:t xml:space="preserve"> 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लिंग</w:t>
      </w:r>
      <w:r w:rsidR="00EF217A" w:rsidRPr="00EF217A">
        <w:rPr>
          <w:sz w:val="26"/>
          <w:szCs w:val="26"/>
        </w:rPr>
        <w:t xml:space="preserve"> (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पुल्लिंग</w:t>
      </w:r>
      <w:r w:rsidR="00EF217A" w:rsidRPr="00EF217A">
        <w:rPr>
          <w:sz w:val="26"/>
          <w:szCs w:val="26"/>
        </w:rPr>
        <w:t xml:space="preserve"> -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स्त्रीलिंग</w:t>
      </w:r>
      <w:r w:rsidR="00EF217A" w:rsidRPr="00EF217A">
        <w:rPr>
          <w:sz w:val="26"/>
          <w:szCs w:val="26"/>
        </w:rPr>
        <w:t xml:space="preserve">)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की</w:t>
      </w:r>
      <w:r w:rsidR="00EF217A" w:rsidRPr="00EF217A">
        <w:rPr>
          <w:sz w:val="26"/>
          <w:szCs w:val="26"/>
        </w:rPr>
        <w:t xml:space="preserve">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पहचान</w:t>
      </w:r>
      <w:r w:rsidR="00EF217A" w:rsidRPr="00EF217A">
        <w:rPr>
          <w:sz w:val="26"/>
          <w:szCs w:val="26"/>
        </w:rPr>
        <w:t> |</w:t>
      </w:r>
      <w:r w:rsidR="00EF217A">
        <w:rPr>
          <w:sz w:val="26"/>
          <w:szCs w:val="26"/>
        </w:rPr>
        <w:t xml:space="preserve">        </w:t>
      </w:r>
      <w:r w:rsidR="00EF217A" w:rsidRPr="002E6414">
        <w:rPr>
          <w:b/>
          <w:color w:val="000000" w:themeColor="text1"/>
          <w:sz w:val="26"/>
          <w:szCs w:val="26"/>
        </w:rPr>
        <w:t>5</w:t>
      </w:r>
      <w:r w:rsidR="00EF217A" w:rsidRPr="002E6414">
        <w:rPr>
          <w:b/>
          <w:bCs/>
          <w:color w:val="000000" w:themeColor="text1"/>
          <w:sz w:val="26"/>
          <w:szCs w:val="26"/>
        </w:rPr>
        <w:t>.</w:t>
      </w:r>
      <w:r w:rsidR="00EF217A">
        <w:rPr>
          <w:b/>
          <w:bCs/>
          <w:color w:val="000000" w:themeColor="text1"/>
          <w:sz w:val="26"/>
          <w:szCs w:val="26"/>
        </w:rPr>
        <w:t xml:space="preserve">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संज्ञा</w:t>
      </w:r>
      <w:r w:rsidR="00EF217A" w:rsidRPr="00EF217A">
        <w:rPr>
          <w:sz w:val="26"/>
          <w:szCs w:val="26"/>
        </w:rPr>
        <w:t> |</w:t>
      </w:r>
    </w:p>
    <w:p w14:paraId="2592D85F" w14:textId="78EFB8D8" w:rsidR="00075D4E" w:rsidRPr="00EF217A" w:rsidRDefault="00075D4E" w:rsidP="00075D4E">
      <w:pPr>
        <w:spacing w:after="0" w:line="240" w:lineRule="auto"/>
        <w:ind w:left="0" w:firstLine="0"/>
        <w:jc w:val="both"/>
        <w:rPr>
          <w:rFonts w:ascii="Nirmala UI" w:hAnsi="Nirmala UI" w:cs="Nirmala UI"/>
          <w:sz w:val="26"/>
          <w:szCs w:val="26"/>
        </w:rPr>
      </w:pPr>
      <w:r w:rsidRPr="00EF217A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अगस्त</w:t>
      </w:r>
      <w:r w:rsidRPr="00EF217A">
        <w:rPr>
          <w:b/>
          <w:bCs/>
          <w:color w:val="FF0000"/>
          <w:sz w:val="28"/>
          <w:szCs w:val="28"/>
        </w:rPr>
        <w:t xml:space="preserve"> –</w:t>
      </w:r>
      <w:r w:rsidR="00EF217A">
        <w:rPr>
          <w:sz w:val="24"/>
          <w:szCs w:val="24"/>
        </w:rPr>
        <w:t xml:space="preserve"> </w:t>
      </w:r>
      <w:r w:rsidR="00EF217A" w:rsidRPr="002E6414">
        <w:rPr>
          <w:b/>
          <w:sz w:val="26"/>
          <w:szCs w:val="26"/>
        </w:rPr>
        <w:t xml:space="preserve">6.  </w:t>
      </w:r>
      <w:r w:rsidR="00EF217A" w:rsidRPr="00EF217A">
        <w:rPr>
          <w:rFonts w:ascii="Nirmala UI" w:hAnsi="Nirmala UI" w:cs="Nirmala UI"/>
          <w:sz w:val="26"/>
          <w:szCs w:val="26"/>
          <w:cs/>
          <w:lang w:bidi="hi-IN"/>
        </w:rPr>
        <w:t>सर्वनाम</w:t>
      </w:r>
      <w:r w:rsidR="00EF217A" w:rsidRPr="00EF217A">
        <w:rPr>
          <w:sz w:val="26"/>
          <w:szCs w:val="26"/>
        </w:rPr>
        <w:t> </w:t>
      </w:r>
      <w:r w:rsidRPr="00EF217A">
        <w:rPr>
          <w:sz w:val="26"/>
          <w:szCs w:val="26"/>
        </w:rPr>
        <w:t xml:space="preserve">                                              </w:t>
      </w:r>
    </w:p>
    <w:p w14:paraId="5C71F210" w14:textId="6869F075" w:rsidR="00CE1FBE" w:rsidRPr="00EF217A" w:rsidRDefault="00CE1FBE" w:rsidP="00075D4E">
      <w:pPr>
        <w:spacing w:after="0" w:line="240" w:lineRule="auto"/>
        <w:ind w:left="0" w:firstLine="0"/>
        <w:jc w:val="both"/>
        <w:rPr>
          <w:rFonts w:ascii="Nirmala UI" w:hAnsi="Nirmala UI" w:cs="Nirmala UI"/>
          <w:sz w:val="26"/>
          <w:szCs w:val="26"/>
        </w:rPr>
      </w:pPr>
      <w:r w:rsidRPr="00913AEF">
        <w:rPr>
          <w:rFonts w:ascii="Nirmala UI" w:hAnsi="Nirmala UI" w:cs="Nirmala UI"/>
          <w:b/>
          <w:sz w:val="26"/>
          <w:szCs w:val="26"/>
        </w:rPr>
        <w:t xml:space="preserve">           </w:t>
      </w:r>
      <w:r w:rsidRPr="00913AEF">
        <w:rPr>
          <w:rFonts w:ascii="Nirmala UI" w:hAnsi="Nirmala UI" w:cs="Nirmala UI"/>
          <w:b/>
          <w:bCs/>
          <w:sz w:val="26"/>
          <w:szCs w:val="26"/>
        </w:rPr>
        <w:t xml:space="preserve"> #</w:t>
      </w:r>
      <w:r w:rsidRPr="002E6414">
        <w:rPr>
          <w:rFonts w:ascii="Nirmala UI" w:hAnsi="Nirmala UI" w:cs="Nirmala UI"/>
          <w:b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बीमारी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के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लिए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प्रार्थना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पत्र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|                     </w:t>
      </w:r>
      <w:r w:rsidRPr="002E6414">
        <w:rPr>
          <w:rFonts w:ascii="Nirmala UI" w:hAnsi="Nirmala UI" w:cs="Nirmala UI"/>
          <w:b/>
          <w:bCs/>
          <w:sz w:val="26"/>
          <w:szCs w:val="26"/>
        </w:rPr>
        <w:t>#</w:t>
      </w:r>
      <w:r w:rsidR="003A6B00" w:rsidRPr="00EF217A">
        <w:rPr>
          <w:rFonts w:ascii="Nirmala UI" w:hAnsi="Nirmala UI" w:cs="Nirmala UI"/>
          <w:b/>
          <w:bCs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मेरा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प्रिय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</w:t>
      </w:r>
      <w:r w:rsidR="003A6B00" w:rsidRPr="00EF217A">
        <w:rPr>
          <w:rFonts w:ascii="Nirmala UI" w:hAnsi="Nirmala UI" w:cs="Nirmala UI"/>
          <w:sz w:val="26"/>
          <w:szCs w:val="26"/>
          <w:cs/>
          <w:lang w:bidi="hi-IN"/>
        </w:rPr>
        <w:t>मित्र</w:t>
      </w:r>
      <w:r w:rsidR="003A6B00" w:rsidRPr="00EF217A">
        <w:rPr>
          <w:rFonts w:ascii="Nirmala UI" w:hAnsi="Nirmala UI" w:cs="Nirmala UI"/>
          <w:sz w:val="26"/>
          <w:szCs w:val="26"/>
        </w:rPr>
        <w:t xml:space="preserve"> |</w:t>
      </w:r>
    </w:p>
    <w:p w14:paraId="7F03C138" w14:textId="77777777" w:rsidR="00B931E1" w:rsidRDefault="003D6078" w:rsidP="00075D4E">
      <w:pPr>
        <w:spacing w:after="0" w:line="240" w:lineRule="auto"/>
        <w:ind w:left="0" w:firstLine="0"/>
        <w:jc w:val="both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 xml:space="preserve">                                                 </w:t>
      </w:r>
    </w:p>
    <w:p w14:paraId="47BD1A2A" w14:textId="01C5BBCF" w:rsidR="00075D4E" w:rsidRPr="002E6414" w:rsidRDefault="00B931E1" w:rsidP="00075D4E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color w:val="FF0000"/>
          <w:sz w:val="24"/>
          <w:szCs w:val="24"/>
        </w:rPr>
        <w:lastRenderedPageBreak/>
        <w:t xml:space="preserve">                                                 </w:t>
      </w:r>
      <w:r w:rsidR="00075D4E" w:rsidRPr="002E6414">
        <w:rPr>
          <w:b/>
          <w:bCs/>
          <w:color w:val="2F5496" w:themeColor="accent1" w:themeShade="BF"/>
          <w:sz w:val="36"/>
          <w:szCs w:val="36"/>
        </w:rPr>
        <w:t>SUBJECT – COMPUTER</w:t>
      </w:r>
    </w:p>
    <w:p w14:paraId="3CA1936D" w14:textId="3F43E5B3" w:rsidR="00075D4E" w:rsidRPr="00474B01" w:rsidRDefault="00075D4E" w:rsidP="00075D4E">
      <w:pPr>
        <w:spacing w:after="0" w:line="240" w:lineRule="auto"/>
        <w:ind w:left="0" w:firstLine="0"/>
        <w:jc w:val="both"/>
        <w:rPr>
          <w:sz w:val="32"/>
          <w:szCs w:val="32"/>
        </w:rPr>
      </w:pPr>
      <w:r w:rsidRPr="00474B01">
        <w:rPr>
          <w:b/>
          <w:bCs/>
          <w:color w:val="FF0000"/>
          <w:sz w:val="32"/>
          <w:szCs w:val="32"/>
        </w:rPr>
        <w:t>APRIL</w:t>
      </w:r>
      <w:r w:rsidR="00824910">
        <w:rPr>
          <w:b/>
          <w:bCs/>
          <w:color w:val="FF0000"/>
          <w:sz w:val="32"/>
          <w:szCs w:val="32"/>
        </w:rPr>
        <w:t xml:space="preserve">     </w:t>
      </w:r>
      <w:r w:rsidRPr="00474B01">
        <w:rPr>
          <w:b/>
          <w:bCs/>
          <w:color w:val="FF0000"/>
          <w:sz w:val="32"/>
          <w:szCs w:val="32"/>
        </w:rPr>
        <w:t xml:space="preserve"> -</w:t>
      </w:r>
      <w:r>
        <w:rPr>
          <w:sz w:val="32"/>
          <w:szCs w:val="32"/>
        </w:rPr>
        <w:t xml:space="preserve"> </w:t>
      </w:r>
      <w:r w:rsidRPr="00913AEF">
        <w:rPr>
          <w:b/>
          <w:sz w:val="28"/>
          <w:szCs w:val="28"/>
        </w:rPr>
        <w:t>Chapter - 1</w:t>
      </w:r>
      <w:r w:rsidRPr="00474B01">
        <w:rPr>
          <w:sz w:val="28"/>
          <w:szCs w:val="28"/>
        </w:rPr>
        <w:t xml:space="preserve"> (Computer an electronic machine).</w:t>
      </w:r>
    </w:p>
    <w:p w14:paraId="1DA19218" w14:textId="42B545CF" w:rsidR="00075D4E" w:rsidRPr="00474B01" w:rsidRDefault="00075D4E" w:rsidP="00075D4E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2E6414">
        <w:rPr>
          <w:b/>
          <w:bCs/>
          <w:color w:val="FF0000"/>
          <w:sz w:val="32"/>
          <w:szCs w:val="32"/>
        </w:rPr>
        <w:t>MAY</w:t>
      </w:r>
      <w:r w:rsidRPr="00474B01">
        <w:rPr>
          <w:b/>
          <w:bCs/>
          <w:color w:val="FF0000"/>
          <w:sz w:val="28"/>
          <w:szCs w:val="28"/>
        </w:rPr>
        <w:t xml:space="preserve"> </w:t>
      </w:r>
      <w:r w:rsidR="00824910">
        <w:rPr>
          <w:b/>
          <w:bCs/>
          <w:color w:val="FF0000"/>
          <w:sz w:val="28"/>
          <w:szCs w:val="28"/>
        </w:rPr>
        <w:t xml:space="preserve">       </w:t>
      </w:r>
      <w:r w:rsidR="00824910" w:rsidRPr="00824910">
        <w:rPr>
          <w:b/>
          <w:bCs/>
          <w:color w:val="FF0000"/>
          <w:sz w:val="28"/>
          <w:szCs w:val="28"/>
        </w:rPr>
        <w:t xml:space="preserve"> </w:t>
      </w:r>
      <w:r w:rsidRPr="00824910">
        <w:rPr>
          <w:b/>
          <w:bCs/>
          <w:color w:val="FF0000"/>
          <w:sz w:val="28"/>
          <w:szCs w:val="28"/>
        </w:rPr>
        <w:t>-</w:t>
      </w:r>
      <w:r w:rsidRPr="00824910">
        <w:rPr>
          <w:color w:val="FF0000"/>
          <w:sz w:val="28"/>
          <w:szCs w:val="28"/>
        </w:rPr>
        <w:t xml:space="preserve"> </w:t>
      </w:r>
      <w:r w:rsidRPr="00913AEF">
        <w:rPr>
          <w:b/>
          <w:sz w:val="28"/>
          <w:szCs w:val="28"/>
        </w:rPr>
        <w:t>Chapter - 2</w:t>
      </w:r>
      <w:r w:rsidRPr="00474B01">
        <w:rPr>
          <w:sz w:val="28"/>
          <w:szCs w:val="28"/>
        </w:rPr>
        <w:t xml:space="preserve"> (Input and output devices).</w:t>
      </w:r>
    </w:p>
    <w:p w14:paraId="5A6E5FDC" w14:textId="61DBFF3E" w:rsidR="00075D4E" w:rsidRPr="00474B01" w:rsidRDefault="00075D4E" w:rsidP="00075D4E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2E6414">
        <w:rPr>
          <w:b/>
          <w:bCs/>
          <w:color w:val="FF0000"/>
          <w:sz w:val="32"/>
          <w:szCs w:val="32"/>
        </w:rPr>
        <w:t>JULY</w:t>
      </w:r>
      <w:r w:rsidR="00824910">
        <w:rPr>
          <w:b/>
          <w:bCs/>
          <w:color w:val="FF0000"/>
          <w:sz w:val="32"/>
          <w:szCs w:val="32"/>
        </w:rPr>
        <w:t xml:space="preserve">        </w:t>
      </w:r>
      <w:r w:rsidRPr="002E6414">
        <w:rPr>
          <w:b/>
          <w:bCs/>
          <w:color w:val="FF0000"/>
          <w:sz w:val="32"/>
          <w:szCs w:val="32"/>
        </w:rPr>
        <w:t xml:space="preserve"> -</w:t>
      </w:r>
      <w:r w:rsidRPr="00474B01">
        <w:rPr>
          <w:color w:val="FF0000"/>
          <w:sz w:val="28"/>
          <w:szCs w:val="28"/>
        </w:rPr>
        <w:t xml:space="preserve"> </w:t>
      </w:r>
      <w:r w:rsidRPr="00913AEF">
        <w:rPr>
          <w:b/>
          <w:sz w:val="28"/>
          <w:szCs w:val="28"/>
        </w:rPr>
        <w:t>Chapter - 3</w:t>
      </w:r>
      <w:r w:rsidRPr="00474B01">
        <w:rPr>
          <w:sz w:val="28"/>
          <w:szCs w:val="28"/>
        </w:rPr>
        <w:t xml:space="preserve"> (Computer and its parts).   </w:t>
      </w:r>
      <w:r w:rsidR="00824910">
        <w:rPr>
          <w:sz w:val="28"/>
          <w:szCs w:val="28"/>
        </w:rPr>
        <w:t xml:space="preserve">           </w:t>
      </w:r>
      <w:r w:rsidRPr="00474B01">
        <w:rPr>
          <w:sz w:val="28"/>
          <w:szCs w:val="28"/>
        </w:rPr>
        <w:t xml:space="preserve"> Sample paper – 1</w:t>
      </w:r>
    </w:p>
    <w:p w14:paraId="04235CB7" w14:textId="5BA88270" w:rsidR="00A32788" w:rsidRPr="00474B01" w:rsidRDefault="00075D4E" w:rsidP="00075D4E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2E6414">
        <w:rPr>
          <w:b/>
          <w:bCs/>
          <w:color w:val="FF0000"/>
          <w:sz w:val="32"/>
          <w:szCs w:val="32"/>
        </w:rPr>
        <w:t>AUGUST -</w:t>
      </w:r>
      <w:r>
        <w:rPr>
          <w:sz w:val="28"/>
          <w:szCs w:val="28"/>
        </w:rPr>
        <w:t xml:space="preserve"> </w:t>
      </w:r>
      <w:r w:rsidRPr="00913AEF">
        <w:rPr>
          <w:b/>
          <w:sz w:val="28"/>
          <w:szCs w:val="28"/>
        </w:rPr>
        <w:t>Chapter - 4</w:t>
      </w:r>
      <w:r w:rsidRPr="00474B01">
        <w:rPr>
          <w:sz w:val="28"/>
          <w:szCs w:val="28"/>
        </w:rPr>
        <w:t xml:space="preserve"> (Activities using a mouse). </w:t>
      </w:r>
    </w:p>
    <w:p w14:paraId="6DE1F659" w14:textId="77777777" w:rsidR="002E6414" w:rsidRDefault="00075D4E" w:rsidP="002706C2">
      <w:pPr>
        <w:spacing w:after="0" w:line="240" w:lineRule="auto"/>
        <w:ind w:left="0" w:firstLine="0"/>
        <w:jc w:val="both"/>
        <w:rPr>
          <w:sz w:val="28"/>
          <w:szCs w:val="28"/>
        </w:rPr>
      </w:pPr>
      <w:r w:rsidRPr="00474B01">
        <w:rPr>
          <w:sz w:val="28"/>
          <w:szCs w:val="28"/>
        </w:rPr>
        <w:t xml:space="preserve"> </w:t>
      </w:r>
    </w:p>
    <w:p w14:paraId="1F1DF47D" w14:textId="77777777" w:rsidR="00913AEF" w:rsidRDefault="00913AEF" w:rsidP="00913AEF">
      <w:pPr>
        <w:spacing w:after="0"/>
        <w:ind w:left="0" w:firstLine="0"/>
        <w:jc w:val="left"/>
        <w:rPr>
          <w:b/>
          <w:bCs/>
          <w:color w:val="FF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*Note*– </w:t>
      </w:r>
      <w:r>
        <w:rPr>
          <w:color w:val="000000" w:themeColor="text1"/>
          <w:sz w:val="28"/>
          <w:szCs w:val="28"/>
        </w:rPr>
        <w:t>Kindly visit the website and check the student diary regularly for any updates in the syllabus</w:t>
      </w:r>
      <w:r>
        <w:rPr>
          <w:color w:val="FF0000"/>
          <w:sz w:val="28"/>
          <w:szCs w:val="28"/>
        </w:rPr>
        <w:t>.</w:t>
      </w:r>
    </w:p>
    <w:p w14:paraId="3098277F" w14:textId="77777777" w:rsidR="009F68B3" w:rsidRDefault="009F68B3" w:rsidP="009F68B3">
      <w:pPr>
        <w:spacing w:after="0"/>
        <w:jc w:val="left"/>
        <w:rPr>
          <w:sz w:val="28"/>
          <w:szCs w:val="28"/>
        </w:rPr>
      </w:pPr>
    </w:p>
    <w:p w14:paraId="58300D59" w14:textId="167A167F" w:rsidR="00923328" w:rsidRDefault="009F68B3" w:rsidP="00923328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14:paraId="6E8B553B" w14:textId="64A70898" w:rsidR="009F68B3" w:rsidRDefault="009F68B3" w:rsidP="009F68B3">
      <w:pPr>
        <w:spacing w:after="0"/>
        <w:jc w:val="left"/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7251B6AF" w14:textId="77777777" w:rsidR="009F68B3" w:rsidRDefault="009F68B3" w:rsidP="009F68B3">
      <w:pPr>
        <w:ind w:left="0" w:firstLine="0"/>
        <w:jc w:val="both"/>
        <w:rPr>
          <w:b/>
          <w:bCs/>
          <w:sz w:val="28"/>
          <w:szCs w:val="28"/>
        </w:rPr>
      </w:pPr>
    </w:p>
    <w:p w14:paraId="32203FBE" w14:textId="77777777" w:rsidR="00E34070" w:rsidRPr="00E34070" w:rsidRDefault="00E34070" w:rsidP="00E34070">
      <w:pPr>
        <w:jc w:val="both"/>
        <w:rPr>
          <w:sz w:val="28"/>
          <w:szCs w:val="28"/>
        </w:rPr>
      </w:pPr>
    </w:p>
    <w:sectPr w:rsidR="00E34070" w:rsidRPr="00E34070" w:rsidSect="00AB66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788AC3" w14:textId="77777777" w:rsidR="00F9412E" w:rsidRDefault="00F9412E" w:rsidP="005E5C49">
      <w:pPr>
        <w:spacing w:after="0" w:line="240" w:lineRule="auto"/>
      </w:pPr>
      <w:r>
        <w:separator/>
      </w:r>
    </w:p>
  </w:endnote>
  <w:endnote w:type="continuationSeparator" w:id="0">
    <w:p w14:paraId="33C16776" w14:textId="77777777" w:rsidR="00F9412E" w:rsidRDefault="00F9412E" w:rsidP="005E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472F7" w14:textId="77777777" w:rsidR="00CC15B6" w:rsidRDefault="00CC15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A5980" w14:textId="77777777" w:rsidR="00CC15B6" w:rsidRDefault="00CC15B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19CF9" w14:textId="77777777" w:rsidR="00CC15B6" w:rsidRDefault="00CC15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A79260" w14:textId="77777777" w:rsidR="00F9412E" w:rsidRDefault="00F9412E" w:rsidP="005E5C49">
      <w:pPr>
        <w:spacing w:after="0" w:line="240" w:lineRule="auto"/>
      </w:pPr>
      <w:r>
        <w:separator/>
      </w:r>
    </w:p>
  </w:footnote>
  <w:footnote w:type="continuationSeparator" w:id="0">
    <w:p w14:paraId="76D81D17" w14:textId="77777777" w:rsidR="00F9412E" w:rsidRDefault="00F9412E" w:rsidP="005E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FDA03" w14:textId="5A490913" w:rsidR="00CC15B6" w:rsidRDefault="00F9412E">
    <w:pPr>
      <w:pStyle w:val="Header"/>
    </w:pPr>
    <w:r>
      <w:rPr>
        <w:noProof/>
        <w:lang w:eastAsia="en-IN"/>
      </w:rPr>
      <w:pict w14:anchorId="3EEE0F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21094" o:spid="_x0000_s2050" type="#_x0000_t75" style="position:absolute;left:0;text-align:left;margin-left:0;margin-top:0;width:451.2pt;height:253.8pt;z-index:-251657216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939DC" w14:textId="4DD81C92" w:rsidR="00CC15B6" w:rsidRDefault="00F9412E">
    <w:pPr>
      <w:pStyle w:val="Header"/>
    </w:pPr>
    <w:r>
      <w:rPr>
        <w:noProof/>
        <w:lang w:eastAsia="en-IN"/>
      </w:rPr>
      <w:pict w14:anchorId="76CCE0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21095" o:spid="_x0000_s2051" type="#_x0000_t75" style="position:absolute;left:0;text-align:left;margin-left:0;margin-top:0;width:451.2pt;height:253.8pt;z-index:-251656192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1D6A3A" w14:textId="37488A1B" w:rsidR="00CC15B6" w:rsidRDefault="00F9412E">
    <w:pPr>
      <w:pStyle w:val="Header"/>
    </w:pPr>
    <w:r>
      <w:rPr>
        <w:noProof/>
        <w:lang w:eastAsia="en-IN"/>
      </w:rPr>
      <w:pict w14:anchorId="74E6EE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21093" o:spid="_x0000_s2049" type="#_x0000_t75" style="position:absolute;left:0;text-align:left;margin-left:0;margin-top:0;width:451.2pt;height:253.8pt;z-index:-251658240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C2457"/>
    <w:multiLevelType w:val="hybridMultilevel"/>
    <w:tmpl w:val="AC76B69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85D14"/>
    <w:multiLevelType w:val="hybridMultilevel"/>
    <w:tmpl w:val="E5404CF6"/>
    <w:lvl w:ilvl="0" w:tplc="4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6B101A41"/>
    <w:multiLevelType w:val="hybridMultilevel"/>
    <w:tmpl w:val="9DC868D0"/>
    <w:lvl w:ilvl="0" w:tplc="DC0C48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3D"/>
    <w:rsid w:val="00003EE4"/>
    <w:rsid w:val="0001674B"/>
    <w:rsid w:val="00017434"/>
    <w:rsid w:val="00023C8B"/>
    <w:rsid w:val="00040FE8"/>
    <w:rsid w:val="00055D6E"/>
    <w:rsid w:val="00056131"/>
    <w:rsid w:val="00072062"/>
    <w:rsid w:val="00075D4E"/>
    <w:rsid w:val="000770C0"/>
    <w:rsid w:val="000814C8"/>
    <w:rsid w:val="00085A16"/>
    <w:rsid w:val="000C63C2"/>
    <w:rsid w:val="000D1085"/>
    <w:rsid w:val="000D1A50"/>
    <w:rsid w:val="000D420F"/>
    <w:rsid w:val="000D4F19"/>
    <w:rsid w:val="000E4E2F"/>
    <w:rsid w:val="000E6F73"/>
    <w:rsid w:val="001064FE"/>
    <w:rsid w:val="001164E3"/>
    <w:rsid w:val="00137C66"/>
    <w:rsid w:val="001825FE"/>
    <w:rsid w:val="00194534"/>
    <w:rsid w:val="00194EBA"/>
    <w:rsid w:val="001A326D"/>
    <w:rsid w:val="001B3B1A"/>
    <w:rsid w:val="001B6487"/>
    <w:rsid w:val="001C10AB"/>
    <w:rsid w:val="001C182A"/>
    <w:rsid w:val="001C3C96"/>
    <w:rsid w:val="001E5C91"/>
    <w:rsid w:val="001F0504"/>
    <w:rsid w:val="001F1881"/>
    <w:rsid w:val="001F7555"/>
    <w:rsid w:val="0022038D"/>
    <w:rsid w:val="00225CFB"/>
    <w:rsid w:val="002263A5"/>
    <w:rsid w:val="00232802"/>
    <w:rsid w:val="002344BD"/>
    <w:rsid w:val="002542C6"/>
    <w:rsid w:val="00254481"/>
    <w:rsid w:val="00257B59"/>
    <w:rsid w:val="002706C2"/>
    <w:rsid w:val="002B71A2"/>
    <w:rsid w:val="002C2C54"/>
    <w:rsid w:val="002C5597"/>
    <w:rsid w:val="002D0A2D"/>
    <w:rsid w:val="002D1F45"/>
    <w:rsid w:val="002D7401"/>
    <w:rsid w:val="002E2CA0"/>
    <w:rsid w:val="002E6414"/>
    <w:rsid w:val="002F3C70"/>
    <w:rsid w:val="00301E9D"/>
    <w:rsid w:val="00302B08"/>
    <w:rsid w:val="003179DA"/>
    <w:rsid w:val="0032227A"/>
    <w:rsid w:val="00324F48"/>
    <w:rsid w:val="003416D6"/>
    <w:rsid w:val="00342C82"/>
    <w:rsid w:val="00367BD1"/>
    <w:rsid w:val="00373C08"/>
    <w:rsid w:val="00375E98"/>
    <w:rsid w:val="003932AD"/>
    <w:rsid w:val="003A3BC2"/>
    <w:rsid w:val="003A6B00"/>
    <w:rsid w:val="003A6C57"/>
    <w:rsid w:val="003B26EC"/>
    <w:rsid w:val="003C1A7D"/>
    <w:rsid w:val="003C1B0B"/>
    <w:rsid w:val="003D6078"/>
    <w:rsid w:val="003E77A7"/>
    <w:rsid w:val="003F25D6"/>
    <w:rsid w:val="004008B0"/>
    <w:rsid w:val="00413EE5"/>
    <w:rsid w:val="00416EF6"/>
    <w:rsid w:val="004174E7"/>
    <w:rsid w:val="004358D0"/>
    <w:rsid w:val="00437E37"/>
    <w:rsid w:val="0044611C"/>
    <w:rsid w:val="00462EE9"/>
    <w:rsid w:val="00466595"/>
    <w:rsid w:val="00474B01"/>
    <w:rsid w:val="004834BF"/>
    <w:rsid w:val="00485FFD"/>
    <w:rsid w:val="004904DA"/>
    <w:rsid w:val="00497AF7"/>
    <w:rsid w:val="004C3499"/>
    <w:rsid w:val="004D4C8F"/>
    <w:rsid w:val="004D5463"/>
    <w:rsid w:val="004E1928"/>
    <w:rsid w:val="004E555E"/>
    <w:rsid w:val="004F3714"/>
    <w:rsid w:val="004F3A53"/>
    <w:rsid w:val="00500884"/>
    <w:rsid w:val="00504020"/>
    <w:rsid w:val="00506239"/>
    <w:rsid w:val="00507654"/>
    <w:rsid w:val="00510507"/>
    <w:rsid w:val="00512BDB"/>
    <w:rsid w:val="005229F8"/>
    <w:rsid w:val="00524A71"/>
    <w:rsid w:val="00532EBB"/>
    <w:rsid w:val="00535449"/>
    <w:rsid w:val="00535C5B"/>
    <w:rsid w:val="00540A0D"/>
    <w:rsid w:val="00541783"/>
    <w:rsid w:val="00544939"/>
    <w:rsid w:val="00563A83"/>
    <w:rsid w:val="005658D7"/>
    <w:rsid w:val="0058152A"/>
    <w:rsid w:val="005944FD"/>
    <w:rsid w:val="00596E63"/>
    <w:rsid w:val="005A4AE1"/>
    <w:rsid w:val="005B035F"/>
    <w:rsid w:val="005B1C62"/>
    <w:rsid w:val="005B1CF3"/>
    <w:rsid w:val="005B1EBA"/>
    <w:rsid w:val="005C0671"/>
    <w:rsid w:val="005D7243"/>
    <w:rsid w:val="005E4AF2"/>
    <w:rsid w:val="005E5C49"/>
    <w:rsid w:val="005E7091"/>
    <w:rsid w:val="0060011A"/>
    <w:rsid w:val="006107A9"/>
    <w:rsid w:val="00614E66"/>
    <w:rsid w:val="00617DF5"/>
    <w:rsid w:val="0062700F"/>
    <w:rsid w:val="00637722"/>
    <w:rsid w:val="006465EF"/>
    <w:rsid w:val="00653E8D"/>
    <w:rsid w:val="00657657"/>
    <w:rsid w:val="00662E66"/>
    <w:rsid w:val="00665859"/>
    <w:rsid w:val="006736EF"/>
    <w:rsid w:val="00674A31"/>
    <w:rsid w:val="006757DE"/>
    <w:rsid w:val="00677B30"/>
    <w:rsid w:val="00680391"/>
    <w:rsid w:val="00681086"/>
    <w:rsid w:val="006856DE"/>
    <w:rsid w:val="0069206A"/>
    <w:rsid w:val="006979C2"/>
    <w:rsid w:val="00697E09"/>
    <w:rsid w:val="006A2955"/>
    <w:rsid w:val="006B02A8"/>
    <w:rsid w:val="006B59A2"/>
    <w:rsid w:val="006D4C4E"/>
    <w:rsid w:val="006E0EEA"/>
    <w:rsid w:val="006F7AC8"/>
    <w:rsid w:val="00714620"/>
    <w:rsid w:val="007215AC"/>
    <w:rsid w:val="00721702"/>
    <w:rsid w:val="00727158"/>
    <w:rsid w:val="0072767D"/>
    <w:rsid w:val="0073092F"/>
    <w:rsid w:val="0073195E"/>
    <w:rsid w:val="00747582"/>
    <w:rsid w:val="0075599A"/>
    <w:rsid w:val="00767959"/>
    <w:rsid w:val="00773A2B"/>
    <w:rsid w:val="007762DD"/>
    <w:rsid w:val="00795200"/>
    <w:rsid w:val="00797A3E"/>
    <w:rsid w:val="007B210E"/>
    <w:rsid w:val="007C4C7C"/>
    <w:rsid w:val="007C7CC0"/>
    <w:rsid w:val="007D10D5"/>
    <w:rsid w:val="007D5B74"/>
    <w:rsid w:val="007E0468"/>
    <w:rsid w:val="007E29AB"/>
    <w:rsid w:val="007F7E8B"/>
    <w:rsid w:val="00824910"/>
    <w:rsid w:val="008264AF"/>
    <w:rsid w:val="00833802"/>
    <w:rsid w:val="008510D2"/>
    <w:rsid w:val="008545C4"/>
    <w:rsid w:val="008678CF"/>
    <w:rsid w:val="00891E04"/>
    <w:rsid w:val="008A3807"/>
    <w:rsid w:val="008B63D4"/>
    <w:rsid w:val="008B66F4"/>
    <w:rsid w:val="008C772C"/>
    <w:rsid w:val="008D1153"/>
    <w:rsid w:val="008D6295"/>
    <w:rsid w:val="008F371F"/>
    <w:rsid w:val="008F664E"/>
    <w:rsid w:val="0090007D"/>
    <w:rsid w:val="00900E29"/>
    <w:rsid w:val="00904977"/>
    <w:rsid w:val="00913AEF"/>
    <w:rsid w:val="00913AF1"/>
    <w:rsid w:val="00915596"/>
    <w:rsid w:val="00923328"/>
    <w:rsid w:val="00943CC0"/>
    <w:rsid w:val="00955A88"/>
    <w:rsid w:val="00957FFA"/>
    <w:rsid w:val="00965D6A"/>
    <w:rsid w:val="00970586"/>
    <w:rsid w:val="00970FCE"/>
    <w:rsid w:val="009719C5"/>
    <w:rsid w:val="00976E24"/>
    <w:rsid w:val="009856D0"/>
    <w:rsid w:val="00996635"/>
    <w:rsid w:val="009B2848"/>
    <w:rsid w:val="009F68B3"/>
    <w:rsid w:val="009F69E6"/>
    <w:rsid w:val="009F78BE"/>
    <w:rsid w:val="00A00617"/>
    <w:rsid w:val="00A0228C"/>
    <w:rsid w:val="00A02F71"/>
    <w:rsid w:val="00A151D2"/>
    <w:rsid w:val="00A32586"/>
    <w:rsid w:val="00A32788"/>
    <w:rsid w:val="00A345D5"/>
    <w:rsid w:val="00A41141"/>
    <w:rsid w:val="00A4434D"/>
    <w:rsid w:val="00A61F83"/>
    <w:rsid w:val="00A71D5F"/>
    <w:rsid w:val="00A80D8C"/>
    <w:rsid w:val="00A85F15"/>
    <w:rsid w:val="00A9037F"/>
    <w:rsid w:val="00A96899"/>
    <w:rsid w:val="00AA33C5"/>
    <w:rsid w:val="00AA465F"/>
    <w:rsid w:val="00AB5142"/>
    <w:rsid w:val="00AB5D32"/>
    <w:rsid w:val="00AB60DB"/>
    <w:rsid w:val="00AB663D"/>
    <w:rsid w:val="00AC00B7"/>
    <w:rsid w:val="00AD6315"/>
    <w:rsid w:val="00AD72C9"/>
    <w:rsid w:val="00AE32B5"/>
    <w:rsid w:val="00AE6E7E"/>
    <w:rsid w:val="00B01E88"/>
    <w:rsid w:val="00B0327F"/>
    <w:rsid w:val="00B077F1"/>
    <w:rsid w:val="00B13514"/>
    <w:rsid w:val="00B23370"/>
    <w:rsid w:val="00B23AAE"/>
    <w:rsid w:val="00B23B0D"/>
    <w:rsid w:val="00B351B7"/>
    <w:rsid w:val="00B42F97"/>
    <w:rsid w:val="00B47821"/>
    <w:rsid w:val="00B5463A"/>
    <w:rsid w:val="00B600B1"/>
    <w:rsid w:val="00B63B25"/>
    <w:rsid w:val="00B74433"/>
    <w:rsid w:val="00B82B95"/>
    <w:rsid w:val="00B83199"/>
    <w:rsid w:val="00B931E1"/>
    <w:rsid w:val="00B968E5"/>
    <w:rsid w:val="00BA329A"/>
    <w:rsid w:val="00BB27B3"/>
    <w:rsid w:val="00BC2E74"/>
    <w:rsid w:val="00BC4036"/>
    <w:rsid w:val="00BD49D2"/>
    <w:rsid w:val="00BD4A52"/>
    <w:rsid w:val="00BD7CD6"/>
    <w:rsid w:val="00BF10C9"/>
    <w:rsid w:val="00BF5DE1"/>
    <w:rsid w:val="00C05955"/>
    <w:rsid w:val="00C166B0"/>
    <w:rsid w:val="00C173BB"/>
    <w:rsid w:val="00C21326"/>
    <w:rsid w:val="00C3502A"/>
    <w:rsid w:val="00C406F9"/>
    <w:rsid w:val="00C47A62"/>
    <w:rsid w:val="00C51B90"/>
    <w:rsid w:val="00C55A4D"/>
    <w:rsid w:val="00C6617E"/>
    <w:rsid w:val="00C72F33"/>
    <w:rsid w:val="00CB5BCF"/>
    <w:rsid w:val="00CC15B6"/>
    <w:rsid w:val="00CD15D9"/>
    <w:rsid w:val="00CE0A69"/>
    <w:rsid w:val="00CE1FBE"/>
    <w:rsid w:val="00D03558"/>
    <w:rsid w:val="00D10813"/>
    <w:rsid w:val="00D26ABB"/>
    <w:rsid w:val="00D53B3E"/>
    <w:rsid w:val="00D54148"/>
    <w:rsid w:val="00D5739A"/>
    <w:rsid w:val="00D61B45"/>
    <w:rsid w:val="00D61F37"/>
    <w:rsid w:val="00D6327A"/>
    <w:rsid w:val="00D9041C"/>
    <w:rsid w:val="00DA4326"/>
    <w:rsid w:val="00DC585D"/>
    <w:rsid w:val="00DE0752"/>
    <w:rsid w:val="00DE6FB2"/>
    <w:rsid w:val="00E1014D"/>
    <w:rsid w:val="00E11AEC"/>
    <w:rsid w:val="00E11C21"/>
    <w:rsid w:val="00E12BC4"/>
    <w:rsid w:val="00E170AC"/>
    <w:rsid w:val="00E30540"/>
    <w:rsid w:val="00E34070"/>
    <w:rsid w:val="00E41755"/>
    <w:rsid w:val="00E42D56"/>
    <w:rsid w:val="00E55B91"/>
    <w:rsid w:val="00E56A4D"/>
    <w:rsid w:val="00E71C85"/>
    <w:rsid w:val="00E96102"/>
    <w:rsid w:val="00E97E89"/>
    <w:rsid w:val="00EA3400"/>
    <w:rsid w:val="00EB1703"/>
    <w:rsid w:val="00EB53A9"/>
    <w:rsid w:val="00EE7386"/>
    <w:rsid w:val="00EF217A"/>
    <w:rsid w:val="00EF5477"/>
    <w:rsid w:val="00EF72BC"/>
    <w:rsid w:val="00F03FAB"/>
    <w:rsid w:val="00F34C0E"/>
    <w:rsid w:val="00F35549"/>
    <w:rsid w:val="00F42530"/>
    <w:rsid w:val="00F43173"/>
    <w:rsid w:val="00F4604D"/>
    <w:rsid w:val="00F4743B"/>
    <w:rsid w:val="00F60F4E"/>
    <w:rsid w:val="00F617F8"/>
    <w:rsid w:val="00F745F0"/>
    <w:rsid w:val="00F75D03"/>
    <w:rsid w:val="00F928F6"/>
    <w:rsid w:val="00F9412E"/>
    <w:rsid w:val="00F9463D"/>
    <w:rsid w:val="00FB11E8"/>
    <w:rsid w:val="00FB3E65"/>
    <w:rsid w:val="00FC6582"/>
    <w:rsid w:val="00FD346D"/>
    <w:rsid w:val="00FE0F58"/>
    <w:rsid w:val="00FE28CE"/>
    <w:rsid w:val="00FE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3092A3D"/>
  <w15:chartTrackingRefBased/>
  <w15:docId w15:val="{F1C40F6F-B738-4A1A-B8A0-6E8B7C7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ind w:left="720" w:hanging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3D"/>
  </w:style>
  <w:style w:type="paragraph" w:styleId="Footer">
    <w:name w:val="footer"/>
    <w:basedOn w:val="Normal"/>
    <w:link w:val="Foot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3D"/>
  </w:style>
  <w:style w:type="table" w:styleId="TableGrid">
    <w:name w:val="Table Grid"/>
    <w:basedOn w:val="TableNormal"/>
    <w:uiPriority w:val="39"/>
    <w:rsid w:val="008D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4FD"/>
    <w:p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34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89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63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909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566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8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88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557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8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6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477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69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47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0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04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14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55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48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5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652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42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844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52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1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39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28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0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6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381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15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48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66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8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65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2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239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37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0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56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05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867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3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197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91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57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42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035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240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65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56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56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221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8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38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440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38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6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4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5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B4324-E427-42DC-99ED-FBD726E9B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bhupanips@gmail.com</dc:creator>
  <cp:keywords/>
  <dc:description/>
  <cp:lastModifiedBy>Vijay Kumar</cp:lastModifiedBy>
  <cp:revision>178</cp:revision>
  <cp:lastPrinted>2026-04-08T05:38:00Z</cp:lastPrinted>
  <dcterms:created xsi:type="dcterms:W3CDTF">2024-12-28T05:51:00Z</dcterms:created>
  <dcterms:modified xsi:type="dcterms:W3CDTF">2026-04-08T05:46:00Z</dcterms:modified>
</cp:coreProperties>
</file>